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316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05"/>
        <w:gridCol w:w="5"/>
        <w:gridCol w:w="5"/>
        <w:gridCol w:w="4195"/>
        <w:gridCol w:w="1570"/>
      </w:tblGrid>
      <w:tr w:rsidR="007C3B02" w:rsidRPr="007C3B02" w14:paraId="5821EEA8" w14:textId="77777777" w:rsidTr="00A57375">
        <w:trPr>
          <w:trHeight w:val="15"/>
        </w:trPr>
        <w:tc>
          <w:tcPr>
            <w:tcW w:w="25905" w:type="dxa"/>
            <w:hideMark/>
          </w:tcPr>
          <w:p w14:paraId="2E41C1B6" w14:textId="77777777" w:rsidR="007C3B02" w:rsidRPr="007C3B02" w:rsidRDefault="007C3B02" w:rsidP="007C3B0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C3B02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5" w:type="dxa"/>
            <w:hideMark/>
          </w:tcPr>
          <w:p w14:paraId="2BB13637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" w:type="dxa"/>
            <w:hideMark/>
          </w:tcPr>
          <w:p w14:paraId="4879A051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195" w:type="dxa"/>
            <w:hideMark/>
          </w:tcPr>
          <w:p w14:paraId="7D081013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70" w:type="dxa"/>
            <w:hideMark/>
          </w:tcPr>
          <w:p w14:paraId="395DA223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C3B02" w:rsidRPr="007C3B02" w14:paraId="07C8EFF5" w14:textId="77777777" w:rsidTr="00A57375">
        <w:trPr>
          <w:trHeight w:val="7662"/>
        </w:trPr>
        <w:tc>
          <w:tcPr>
            <w:tcW w:w="25905" w:type="dxa"/>
            <w:hideMark/>
          </w:tcPr>
          <w:tbl>
            <w:tblPr>
              <w:tblW w:w="31784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"/>
              <w:gridCol w:w="24558"/>
              <w:gridCol w:w="59"/>
              <w:gridCol w:w="5130"/>
              <w:gridCol w:w="1920"/>
            </w:tblGrid>
            <w:tr w:rsidR="007C3B02" w:rsidRPr="007C3B02" w14:paraId="0950FCC0" w14:textId="77777777" w:rsidTr="007C3B02">
              <w:trPr>
                <w:trHeight w:val="15"/>
              </w:trPr>
              <w:tc>
                <w:tcPr>
                  <w:tcW w:w="15" w:type="dxa"/>
                  <w:hideMark/>
                </w:tcPr>
                <w:p w14:paraId="27113EFF" w14:textId="77777777" w:rsidR="007C3B02" w:rsidRPr="007C3B02" w:rsidRDefault="007C3B02" w:rsidP="007C3B02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  <w:r w:rsidRPr="007C3B02"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  <w:t> </w:t>
                  </w:r>
                </w:p>
              </w:tc>
              <w:tc>
                <w:tcPr>
                  <w:tcW w:w="28201" w:type="dxa"/>
                  <w:hideMark/>
                </w:tcPr>
                <w:p w14:paraId="5BAA8C36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</w:p>
              </w:tc>
              <w:tc>
                <w:tcPr>
                  <w:tcW w:w="73" w:type="dxa"/>
                  <w:hideMark/>
                </w:tcPr>
                <w:p w14:paraId="38D1C9B6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2553" w:type="dxa"/>
                  <w:hideMark/>
                </w:tcPr>
                <w:p w14:paraId="633419A4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955" w:type="dxa"/>
                  <w:hideMark/>
                </w:tcPr>
                <w:p w14:paraId="60C89034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  <w:tr w:rsidR="007C3B02" w:rsidRPr="007C3B02" w14:paraId="34D72B78" w14:textId="77777777" w:rsidTr="007C3B02">
              <w:trPr>
                <w:trHeight w:val="7662"/>
              </w:trPr>
              <w:tc>
                <w:tcPr>
                  <w:tcW w:w="15" w:type="dxa"/>
                  <w:hideMark/>
                </w:tcPr>
                <w:p w14:paraId="02FD0DC6" w14:textId="77777777" w:rsidR="007C3B02" w:rsidRPr="007C3B02" w:rsidRDefault="007C3B02" w:rsidP="007C3B02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  <w:r w:rsidRPr="007C3B02"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  <w:t> </w:t>
                  </w:r>
                </w:p>
              </w:tc>
              <w:tc>
                <w:tcPr>
                  <w:tcW w:w="28201" w:type="dxa"/>
                  <w:vMerge w:val="restart"/>
                  <w:hideMark/>
                </w:tcPr>
                <w:p w14:paraId="6D127B4E" w14:textId="77777777" w:rsidR="007C3B02" w:rsidRDefault="007C3B02" w:rsidP="007C3B02">
                  <w:pPr>
                    <w:spacing w:after="0" w:line="240" w:lineRule="auto"/>
                    <w:rPr>
                      <w:noProof/>
                    </w:rPr>
                  </w:pPr>
                  <w:r w:rsidRPr="007C3B02">
                    <w:rPr>
                      <w:noProof/>
                    </w:rPr>
                    <w:drawing>
                      <wp:inline distT="0" distB="0" distL="0" distR="0" wp14:anchorId="184598FC" wp14:editId="629C29A4">
                        <wp:extent cx="7048045" cy="4171950"/>
                        <wp:effectExtent l="0" t="0" r="635" b="0"/>
                        <wp:docPr id="6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91464" cy="41976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5FED755" w14:textId="77777777" w:rsidR="007C3B02" w:rsidRDefault="007C3B02" w:rsidP="007C3B02">
                  <w:pPr>
                    <w:rPr>
                      <w:noProof/>
                    </w:rPr>
                  </w:pPr>
                </w:p>
                <w:p w14:paraId="6A65591B" w14:textId="2CFB9543" w:rsidR="00A57375" w:rsidRPr="00A57375" w:rsidRDefault="00A57375" w:rsidP="00A5737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57375">
                    <w:rPr>
                      <w:noProof/>
                    </w:rPr>
                    <w:drawing>
                      <wp:inline distT="0" distB="0" distL="0" distR="0" wp14:anchorId="2F65AB32" wp14:editId="1A1E234F">
                        <wp:extent cx="6771005" cy="4629150"/>
                        <wp:effectExtent l="0" t="0" r="0" b="0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19784" cy="46624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0F63A5" w14:textId="64596083" w:rsidR="00A57375" w:rsidRPr="00A57375" w:rsidRDefault="00A57375" w:rsidP="00A5737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57375">
                    <w:rPr>
                      <w:noProof/>
                    </w:rPr>
                    <w:lastRenderedPageBreak/>
                    <w:drawing>
                      <wp:inline distT="0" distB="0" distL="0" distR="0" wp14:anchorId="75ED2773" wp14:editId="53544EA1">
                        <wp:extent cx="6858000" cy="5304155"/>
                        <wp:effectExtent l="0" t="0" r="0" b="0"/>
                        <wp:docPr id="11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858000" cy="53041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BABAD4" w14:textId="77777777" w:rsidR="007C3B02" w:rsidRDefault="007C3B02" w:rsidP="007C3B02">
                  <w:pPr>
                    <w:rPr>
                      <w:noProof/>
                    </w:rPr>
                  </w:pPr>
                </w:p>
                <w:p w14:paraId="41060500" w14:textId="3C97AC53" w:rsidR="007C3B02" w:rsidRPr="007C3B02" w:rsidRDefault="007C3B02" w:rsidP="007C3B02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3" w:type="dxa"/>
                  <w:hideMark/>
                </w:tcPr>
                <w:p w14:paraId="1EFAA0F4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553" w:type="dxa"/>
                  <w:hideMark/>
                </w:tcPr>
                <w:p w14:paraId="0FFD73DB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955" w:type="dxa"/>
                  <w:hideMark/>
                </w:tcPr>
                <w:p w14:paraId="0952496A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  <w:tr w:rsidR="007C3B02" w:rsidRPr="007C3B02" w14:paraId="35828CFC" w14:textId="77777777" w:rsidTr="007C3B02">
              <w:trPr>
                <w:trHeight w:val="135"/>
              </w:trPr>
              <w:tc>
                <w:tcPr>
                  <w:tcW w:w="15" w:type="dxa"/>
                  <w:hideMark/>
                </w:tcPr>
                <w:p w14:paraId="3DAB6AC4" w14:textId="77777777" w:rsidR="007C3B02" w:rsidRPr="007C3B02" w:rsidRDefault="007C3B02" w:rsidP="007C3B02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  <w:r w:rsidRPr="007C3B02"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  <w:t> </w:t>
                  </w:r>
                </w:p>
              </w:tc>
              <w:tc>
                <w:tcPr>
                  <w:tcW w:w="0" w:type="auto"/>
                  <w:vMerge/>
                  <w:vAlign w:val="center"/>
                  <w:hideMark/>
                </w:tcPr>
                <w:p w14:paraId="742BC8AD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3" w:type="dxa"/>
                  <w:hideMark/>
                </w:tcPr>
                <w:p w14:paraId="4EBE8F21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</w:p>
              </w:tc>
              <w:tc>
                <w:tcPr>
                  <w:tcW w:w="2553" w:type="dxa"/>
                  <w:vMerge w:val="restart"/>
                  <w:hideMark/>
                </w:tcPr>
                <w:p w14:paraId="7F85CF9C" w14:textId="0CCBC558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C3B02">
                    <w:rPr>
                      <w:noProof/>
                    </w:rPr>
                    <w:drawing>
                      <wp:inline distT="0" distB="0" distL="0" distR="0" wp14:anchorId="410AB6F7" wp14:editId="2C7E8547">
                        <wp:extent cx="3248025" cy="1038225"/>
                        <wp:effectExtent l="0" t="0" r="9525" b="9525"/>
                        <wp:docPr id="5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48025" cy="1038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55" w:type="dxa"/>
                  <w:hideMark/>
                </w:tcPr>
                <w:p w14:paraId="4B7A7FB8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7C3B02" w:rsidRPr="007C3B02" w14:paraId="489D8AFA" w14:textId="77777777" w:rsidTr="007C3B02">
              <w:trPr>
                <w:trHeight w:val="678"/>
              </w:trPr>
              <w:tc>
                <w:tcPr>
                  <w:tcW w:w="15" w:type="dxa"/>
                  <w:hideMark/>
                </w:tcPr>
                <w:p w14:paraId="6C6782E6" w14:textId="77777777" w:rsidR="007C3B02" w:rsidRPr="007C3B02" w:rsidRDefault="007C3B02" w:rsidP="007C3B02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  <w:r w:rsidRPr="007C3B02"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  <w:t> </w:t>
                  </w:r>
                </w:p>
              </w:tc>
              <w:tc>
                <w:tcPr>
                  <w:tcW w:w="0" w:type="auto"/>
                  <w:vMerge/>
                  <w:vAlign w:val="center"/>
                  <w:hideMark/>
                </w:tcPr>
                <w:p w14:paraId="5A15AC36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3" w:type="dxa"/>
                  <w:hideMark/>
                </w:tcPr>
                <w:p w14:paraId="0C7C7ACC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</w:p>
              </w:tc>
              <w:tc>
                <w:tcPr>
                  <w:tcW w:w="0" w:type="auto"/>
                  <w:vMerge/>
                  <w:vAlign w:val="center"/>
                  <w:hideMark/>
                </w:tcPr>
                <w:p w14:paraId="1E7F9C28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955" w:type="dxa"/>
                  <w:vMerge w:val="restart"/>
                  <w:hideMark/>
                </w:tcPr>
                <w:p w14:paraId="20967F47" w14:textId="37EC0D43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7C3B02">
                    <w:rPr>
                      <w:noProof/>
                    </w:rPr>
                    <w:drawing>
                      <wp:inline distT="0" distB="0" distL="0" distR="0" wp14:anchorId="5319FD24" wp14:editId="73665587">
                        <wp:extent cx="1209675" cy="904875"/>
                        <wp:effectExtent l="0" t="0" r="9525" b="9525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675" cy="9048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C3B02" w:rsidRPr="007C3B02" w14:paraId="6F786B80" w14:textId="77777777" w:rsidTr="007C3B02">
              <w:trPr>
                <w:trHeight w:val="33"/>
              </w:trPr>
              <w:tc>
                <w:tcPr>
                  <w:tcW w:w="15" w:type="dxa"/>
                  <w:hideMark/>
                </w:tcPr>
                <w:p w14:paraId="5EE97DE6" w14:textId="77777777" w:rsidR="007C3B02" w:rsidRPr="007C3B02" w:rsidRDefault="007C3B02" w:rsidP="007C3B02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  <w:r w:rsidRPr="007C3B02"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  <w:t> </w:t>
                  </w:r>
                </w:p>
              </w:tc>
              <w:tc>
                <w:tcPr>
                  <w:tcW w:w="0" w:type="auto"/>
                  <w:vMerge/>
                  <w:vAlign w:val="center"/>
                  <w:hideMark/>
                </w:tcPr>
                <w:p w14:paraId="3E8FBBAB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3" w:type="dxa"/>
                  <w:hideMark/>
                </w:tcPr>
                <w:p w14:paraId="2B1F642B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</w:p>
              </w:tc>
              <w:tc>
                <w:tcPr>
                  <w:tcW w:w="2553" w:type="dxa"/>
                  <w:hideMark/>
                </w:tcPr>
                <w:p w14:paraId="6E527F50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vMerge/>
                  <w:vAlign w:val="center"/>
                  <w:hideMark/>
                </w:tcPr>
                <w:p w14:paraId="6DEB1B04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7C3B02" w:rsidRPr="007C3B02" w14:paraId="28941AE4" w14:textId="77777777" w:rsidTr="007C3B02">
              <w:trPr>
                <w:trHeight w:val="3545"/>
              </w:trPr>
              <w:tc>
                <w:tcPr>
                  <w:tcW w:w="15" w:type="dxa"/>
                  <w:hideMark/>
                </w:tcPr>
                <w:p w14:paraId="79C101DC" w14:textId="77777777" w:rsidR="007C3B02" w:rsidRPr="007C3B02" w:rsidRDefault="007C3B02" w:rsidP="007C3B02">
                  <w:pPr>
                    <w:spacing w:before="100" w:beforeAutospacing="1" w:after="100" w:afterAutospacing="1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  <w:r w:rsidRPr="007C3B02"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  <w:t> </w:t>
                  </w:r>
                </w:p>
              </w:tc>
              <w:tc>
                <w:tcPr>
                  <w:tcW w:w="0" w:type="auto"/>
                  <w:vMerge/>
                  <w:vAlign w:val="center"/>
                  <w:hideMark/>
                </w:tcPr>
                <w:p w14:paraId="7C715891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3" w:type="dxa"/>
                  <w:hideMark/>
                </w:tcPr>
                <w:p w14:paraId="235FB86D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"/>
                      <w:szCs w:val="2"/>
                    </w:rPr>
                  </w:pPr>
                </w:p>
              </w:tc>
              <w:tc>
                <w:tcPr>
                  <w:tcW w:w="2553" w:type="dxa"/>
                  <w:hideMark/>
                </w:tcPr>
                <w:p w14:paraId="2A32E9EB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955" w:type="dxa"/>
                  <w:hideMark/>
                </w:tcPr>
                <w:p w14:paraId="7E44984F" w14:textId="77777777" w:rsidR="007C3B02" w:rsidRPr="007C3B02" w:rsidRDefault="007C3B02" w:rsidP="007C3B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14:paraId="28CD89FC" w14:textId="072E5A29" w:rsidR="007C3B02" w:rsidRPr="007C3B02" w:rsidRDefault="007C3B02" w:rsidP="007C3B0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C3B02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5" w:type="dxa"/>
            <w:vMerge w:val="restart"/>
            <w:hideMark/>
          </w:tcPr>
          <w:p w14:paraId="7033520D" w14:textId="67FD9E92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" w:type="dxa"/>
            <w:hideMark/>
          </w:tcPr>
          <w:p w14:paraId="7BDF9DD4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195" w:type="dxa"/>
            <w:hideMark/>
          </w:tcPr>
          <w:p w14:paraId="4CB6B770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70" w:type="dxa"/>
            <w:hideMark/>
          </w:tcPr>
          <w:p w14:paraId="18A83369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C3B02" w:rsidRPr="007C3B02" w14:paraId="41388007" w14:textId="77777777" w:rsidTr="00A57375">
        <w:trPr>
          <w:trHeight w:val="135"/>
        </w:trPr>
        <w:tc>
          <w:tcPr>
            <w:tcW w:w="25905" w:type="dxa"/>
            <w:hideMark/>
          </w:tcPr>
          <w:p w14:paraId="42AA2EF2" w14:textId="77777777" w:rsidR="007C3B02" w:rsidRPr="007C3B02" w:rsidRDefault="007C3B02" w:rsidP="007C3B0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C3B02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15D7C273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" w:type="dxa"/>
            <w:hideMark/>
          </w:tcPr>
          <w:p w14:paraId="114B62AA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4195" w:type="dxa"/>
            <w:vMerge w:val="restart"/>
            <w:hideMark/>
          </w:tcPr>
          <w:p w14:paraId="1414BFAB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B02">
              <w:rPr>
                <w:noProof/>
              </w:rPr>
              <w:drawing>
                <wp:inline distT="0" distB="0" distL="0" distR="0" wp14:anchorId="44214A43" wp14:editId="4C2AB64B">
                  <wp:extent cx="3248025" cy="1038225"/>
                  <wp:effectExtent l="0" t="0" r="9525" b="9525"/>
                  <wp:docPr id="2" name="Picture 2" descr="White text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White text on a black backgroun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0" w:type="dxa"/>
            <w:hideMark/>
          </w:tcPr>
          <w:p w14:paraId="7B09C787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C3B02" w:rsidRPr="007C3B02" w14:paraId="026C0795" w14:textId="77777777" w:rsidTr="00A57375">
        <w:trPr>
          <w:trHeight w:val="678"/>
        </w:trPr>
        <w:tc>
          <w:tcPr>
            <w:tcW w:w="25905" w:type="dxa"/>
            <w:hideMark/>
          </w:tcPr>
          <w:p w14:paraId="2F945B4B" w14:textId="77777777" w:rsidR="007C3B02" w:rsidRPr="007C3B02" w:rsidRDefault="007C3B02" w:rsidP="007C3B0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C3B02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697F2269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" w:type="dxa"/>
            <w:hideMark/>
          </w:tcPr>
          <w:p w14:paraId="4D581200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6B76D81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70" w:type="dxa"/>
            <w:vMerge w:val="restart"/>
            <w:hideMark/>
          </w:tcPr>
          <w:p w14:paraId="05F0D019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C3B02">
              <w:rPr>
                <w:noProof/>
              </w:rPr>
              <w:drawing>
                <wp:inline distT="0" distB="0" distL="0" distR="0" wp14:anchorId="1DA03FCD" wp14:editId="27BC6C2C">
                  <wp:extent cx="1209675" cy="904875"/>
                  <wp:effectExtent l="0" t="0" r="9525" b="9525"/>
                  <wp:docPr id="1" name="Picture 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B02" w:rsidRPr="007C3B02" w14:paraId="4D47C2C4" w14:textId="77777777" w:rsidTr="00A57375">
        <w:trPr>
          <w:trHeight w:val="33"/>
        </w:trPr>
        <w:tc>
          <w:tcPr>
            <w:tcW w:w="25905" w:type="dxa"/>
            <w:hideMark/>
          </w:tcPr>
          <w:p w14:paraId="056B90F6" w14:textId="77777777" w:rsidR="007C3B02" w:rsidRPr="007C3B02" w:rsidRDefault="007C3B02" w:rsidP="007C3B0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C3B02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0AA4D8D5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" w:type="dxa"/>
            <w:hideMark/>
          </w:tcPr>
          <w:p w14:paraId="711F14F8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4195" w:type="dxa"/>
            <w:hideMark/>
          </w:tcPr>
          <w:p w14:paraId="5074687B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CD90955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C3B02" w:rsidRPr="007C3B02" w14:paraId="46F709C8" w14:textId="77777777" w:rsidTr="00A57375">
        <w:trPr>
          <w:trHeight w:val="3545"/>
        </w:trPr>
        <w:tc>
          <w:tcPr>
            <w:tcW w:w="25905" w:type="dxa"/>
            <w:hideMark/>
          </w:tcPr>
          <w:p w14:paraId="5507BE95" w14:textId="77777777" w:rsidR="007C3B02" w:rsidRPr="007C3B02" w:rsidRDefault="007C3B02" w:rsidP="007C3B0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7C3B02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25272AC1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" w:type="dxa"/>
            <w:hideMark/>
          </w:tcPr>
          <w:p w14:paraId="6A9FF2AC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4195" w:type="dxa"/>
            <w:hideMark/>
          </w:tcPr>
          <w:p w14:paraId="152D920B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70" w:type="dxa"/>
            <w:hideMark/>
          </w:tcPr>
          <w:p w14:paraId="10487682" w14:textId="77777777" w:rsidR="007C3B02" w:rsidRPr="007C3B02" w:rsidRDefault="007C3B02" w:rsidP="007C3B0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9241BF1" w14:textId="0EE85CD6" w:rsidR="00A57375" w:rsidRDefault="00A57375" w:rsidP="00A5737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inherit" w:hAnsi="inherit" w:cs="Helvetica"/>
          <w:i/>
          <w:iCs/>
          <w:noProof/>
          <w:color w:val="000099"/>
          <w:sz w:val="21"/>
          <w:szCs w:val="21"/>
          <w:bdr w:val="none" w:sz="0" w:space="0" w:color="auto" w:frame="1"/>
        </w:rPr>
        <w:lastRenderedPageBreak/>
        <w:drawing>
          <wp:inline distT="0" distB="0" distL="0" distR="0" wp14:anchorId="3A00B9A0" wp14:editId="4A2E843B">
            <wp:extent cx="3652838" cy="4591942"/>
            <wp:effectExtent l="0" t="0" r="5080" b="0"/>
            <wp:docPr id="13" name="Picture 13" descr="26 41 15 11 48 30 47 Pass 1 26 41 15 11 48 30 47 (NO SWAPS) Swaps : 0 and Comparision : 1 : Pass 2 26 15 41 11 48 30 47 (FI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6 41 15 11 48 30 47 Pass 1 26 41 15 11 48 30 47 (NO SWAPS) Swaps : 0 and Comparision : 1 : Pass 2 26 15 41 11 48 30 47 (FIR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993" cy="461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DD18" w14:textId="77777777" w:rsidR="00A57375" w:rsidRDefault="00A57375" w:rsidP="00A5737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Emphasis"/>
          <w:rFonts w:ascii="inherit" w:hAnsi="inherit" w:cs="Helvetica"/>
          <w:color w:val="000099"/>
          <w:sz w:val="21"/>
          <w:szCs w:val="21"/>
          <w:bdr w:val="none" w:sz="0" w:space="0" w:color="auto" w:frame="1"/>
        </w:rPr>
        <w:t>==========================================================</w:t>
      </w:r>
    </w:p>
    <w:p w14:paraId="0E3EB4D1" w14:textId="2856FB50" w:rsidR="00A57375" w:rsidRDefault="00A57375" w:rsidP="00A5737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inherit" w:hAnsi="inherit" w:cs="Helvetica"/>
          <w:i/>
          <w:iCs/>
          <w:noProof/>
          <w:color w:val="000099"/>
          <w:sz w:val="21"/>
          <w:szCs w:val="21"/>
          <w:bdr w:val="none" w:sz="0" w:space="0" w:color="auto" w:frame="1"/>
        </w:rPr>
        <w:drawing>
          <wp:inline distT="0" distB="0" distL="0" distR="0" wp14:anchorId="48DDF5EF" wp14:editId="756B16CF">
            <wp:extent cx="4410075" cy="1123950"/>
            <wp:effectExtent l="0" t="0" r="9525" b="0"/>
            <wp:docPr id="12" name="Picture 12" descr="3. For Insertion sort for the sequence 26,41, 15, 11, 48, 30, 47 the last swap is 47 _, the first swap is 15 the number of s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3. For Insertion sort for the sequence 26,41, 15, 11, 48, 30, 47 the last swap is 47 _, the first swap is 15 the number of sw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B7A43" w14:textId="77777777" w:rsidR="00A57375" w:rsidRDefault="00A57375" w:rsidP="00A5737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Emphasis"/>
          <w:rFonts w:ascii="inherit" w:hAnsi="inherit" w:cs="Helvetica"/>
          <w:color w:val="000099"/>
          <w:sz w:val="21"/>
          <w:szCs w:val="21"/>
          <w:bdr w:val="none" w:sz="0" w:space="0" w:color="auto" w:frame="1"/>
        </w:rPr>
        <w:t>==========================================================</w:t>
      </w:r>
    </w:p>
    <w:p w14:paraId="0E3F0C1C" w14:textId="7E2DB253" w:rsidR="00C464F1" w:rsidRDefault="00C464F1"/>
    <w:p w14:paraId="3A1F22D2" w14:textId="4AF628C6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375">
        <w:rPr>
          <w:noProof/>
        </w:rPr>
        <w:lastRenderedPageBreak/>
        <w:drawing>
          <wp:inline distT="0" distB="0" distL="0" distR="0" wp14:anchorId="4E7272DC" wp14:editId="35934C9E">
            <wp:extent cx="6858000" cy="5314950"/>
            <wp:effectExtent l="0" t="0" r="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38" b="16198"/>
                    <a:stretch/>
                  </pic:blipFill>
                  <pic:spPr bwMode="auto">
                    <a:xfrm>
                      <a:off x="0" y="0"/>
                      <a:ext cx="68580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712CA" w14:textId="38E8A793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718439" w14:textId="2DEA6609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592D41" w14:textId="3C29E31E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FABAD5" w14:textId="06DE5B6B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65C9C7" w14:textId="2AFA89B9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823B0C" w14:textId="67202814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AE769C" w14:textId="5B09155D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8570B2" w14:textId="48412352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F4E5A5" w14:textId="1F1AB127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0AE036" w14:textId="6248568D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2D3E63" w14:textId="3EBF034D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EE88AC" w14:textId="19FE1750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35C566" w14:textId="70B745F2" w:rsidR="00A57375" w:rsidRP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737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083068" wp14:editId="44C2655C">
            <wp:extent cx="6858000" cy="5304155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1E51" w14:textId="446B41AD" w:rsidR="00807F24" w:rsidRPr="00807F24" w:rsidRDefault="00807F24" w:rsidP="00807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7F2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FD60EC" wp14:editId="2E81D3AB">
            <wp:extent cx="5257800" cy="378516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02" b="20194"/>
                    <a:stretch/>
                  </pic:blipFill>
                  <pic:spPr bwMode="auto">
                    <a:xfrm>
                      <a:off x="0" y="0"/>
                      <a:ext cx="5286065" cy="380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B1A70" w14:textId="158393B0" w:rsidR="00807F24" w:rsidRDefault="00807F24" w:rsidP="00807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7F2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514BF1" wp14:editId="7EAF440D">
            <wp:extent cx="6858000" cy="3414713"/>
            <wp:effectExtent l="0" t="0" r="0" b="0"/>
            <wp:docPr id="26" name="Picture 26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text, 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22"/>
                    <a:stretch/>
                  </pic:blipFill>
                  <pic:spPr bwMode="auto">
                    <a:xfrm>
                      <a:off x="0" y="0"/>
                      <a:ext cx="6858000" cy="341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BEF15" w14:textId="77777777" w:rsidR="00DA66E2" w:rsidRPr="00DA66E2" w:rsidRDefault="00DA66E2" w:rsidP="00DA66E2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inherit" w:eastAsia="Times New Roman" w:hAnsi="inherit" w:cs="Helvetica"/>
          <w:b/>
          <w:bCs/>
          <w:color w:val="333333"/>
          <w:sz w:val="21"/>
          <w:szCs w:val="21"/>
          <w:u w:val="single"/>
          <w:bdr w:val="none" w:sz="0" w:space="0" w:color="auto" w:frame="1"/>
        </w:rPr>
        <w:t>first iteration :-</w:t>
      </w:r>
    </w:p>
    <w:p w14:paraId="258FE20E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26,41, 15, 11, 48, 30, 47</w:t>
      </w:r>
    </w:p>
    <w:p w14:paraId="1BE007D5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26 and 41</w:t>
      </w:r>
    </w:p>
    <w:p w14:paraId="7C993A8F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41 and 15</w:t>
      </w:r>
    </w:p>
    <w:p w14:paraId="1D688B65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15 and 11</w:t>
      </w:r>
    </w:p>
    <w:p w14:paraId="4EB85684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11 and 48</w:t>
      </w:r>
    </w:p>
    <w:p w14:paraId="10DBE1F8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48 and 30</w:t>
      </w:r>
    </w:p>
    <w:p w14:paraId="5E789CAA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30 and 47</w:t>
      </w:r>
    </w:p>
    <w:p w14:paraId="541F2117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11 will come at index 1 and 26 will go at index 4</w:t>
      </w:r>
    </w:p>
    <w:p w14:paraId="49454872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11,41, 15, 26, 48, 30, 47</w:t>
      </w:r>
    </w:p>
    <w:p w14:paraId="01F91622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In first iteration 6 comparisons will be done</w:t>
      </w:r>
    </w:p>
    <w:p w14:paraId="4BD2CC3A" w14:textId="77777777" w:rsidR="00DA66E2" w:rsidRPr="00DA66E2" w:rsidRDefault="00DA66E2" w:rsidP="00DA66E2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inherit" w:eastAsia="Times New Roman" w:hAnsi="inherit" w:cs="Helvetica"/>
          <w:b/>
          <w:bCs/>
          <w:color w:val="333333"/>
          <w:sz w:val="21"/>
          <w:szCs w:val="21"/>
          <w:u w:val="single"/>
          <w:bdr w:val="none" w:sz="0" w:space="0" w:color="auto" w:frame="1"/>
        </w:rPr>
        <w:t>Second iteration:-</w:t>
      </w:r>
    </w:p>
    <w:p w14:paraId="70F1978C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11,41, 15, 26, 48, 30, 47</w:t>
      </w:r>
    </w:p>
    <w:p w14:paraId="7F4FDBD4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41 and 15</w:t>
      </w:r>
    </w:p>
    <w:p w14:paraId="35B14B87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15 and 26</w:t>
      </w:r>
    </w:p>
    <w:p w14:paraId="6DAB4917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26 and 48</w:t>
      </w:r>
    </w:p>
    <w:p w14:paraId="5F1FE965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48 and 30</w:t>
      </w:r>
    </w:p>
    <w:p w14:paraId="6649B336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30 and 47</w:t>
      </w:r>
    </w:p>
    <w:p w14:paraId="346D118F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15 will come at index 2 and 41 will go at index 3</w:t>
      </w:r>
    </w:p>
    <w:p w14:paraId="574766DA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11, 15,41, 26, 48, 30, 47</w:t>
      </w:r>
    </w:p>
    <w:p w14:paraId="6941931B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lastRenderedPageBreak/>
        <w:t>In the second iteration 5 comparisons will be done</w:t>
      </w:r>
    </w:p>
    <w:p w14:paraId="13B571D1" w14:textId="77777777" w:rsidR="00DA66E2" w:rsidRPr="00DA66E2" w:rsidRDefault="00DA66E2" w:rsidP="00DA66E2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inherit" w:eastAsia="Times New Roman" w:hAnsi="inherit" w:cs="Helvetica"/>
          <w:b/>
          <w:bCs/>
          <w:color w:val="333333"/>
          <w:sz w:val="21"/>
          <w:szCs w:val="21"/>
          <w:u w:val="single"/>
          <w:bdr w:val="none" w:sz="0" w:space="0" w:color="auto" w:frame="1"/>
        </w:rPr>
        <w:t>Third iteration:-</w:t>
      </w:r>
    </w:p>
    <w:p w14:paraId="32DC0DD5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11,15,41, 26, 48, 30, 47</w:t>
      </w:r>
    </w:p>
    <w:p w14:paraId="3F0B72FB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41 and 26</w:t>
      </w:r>
    </w:p>
    <w:p w14:paraId="3546CF6A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26 and 48</w:t>
      </w:r>
    </w:p>
    <w:p w14:paraId="788FF33D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48 and 30</w:t>
      </w:r>
    </w:p>
    <w:p w14:paraId="45737447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30 and 47</w:t>
      </w:r>
    </w:p>
    <w:p w14:paraId="7940B137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26 will come at index 3 and 41 will go at index 4</w:t>
      </w:r>
    </w:p>
    <w:p w14:paraId="41DB7AA0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11, 15,26, 41, 48, 30, 47</w:t>
      </w:r>
    </w:p>
    <w:p w14:paraId="1BFC187B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In the Third iteration 4 comparisons will be done</w:t>
      </w:r>
    </w:p>
    <w:p w14:paraId="3143DDAF" w14:textId="77777777" w:rsidR="00DA66E2" w:rsidRPr="00DA66E2" w:rsidRDefault="00DA66E2" w:rsidP="00DA66E2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inherit" w:eastAsia="Times New Roman" w:hAnsi="inherit" w:cs="Helvetica"/>
          <w:b/>
          <w:bCs/>
          <w:color w:val="333333"/>
          <w:sz w:val="21"/>
          <w:szCs w:val="21"/>
          <w:u w:val="single"/>
          <w:bdr w:val="none" w:sz="0" w:space="0" w:color="auto" w:frame="1"/>
        </w:rPr>
        <w:t>Fourth iteration:-</w:t>
      </w:r>
    </w:p>
    <w:p w14:paraId="139C427E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11, 15,26, 41, 48, 30, 47</w:t>
      </w:r>
    </w:p>
    <w:p w14:paraId="6CAF8CED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41 and 48</w:t>
      </w:r>
    </w:p>
    <w:p w14:paraId="25BE3FEF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48 and 30</w:t>
      </w:r>
    </w:p>
    <w:p w14:paraId="0EA77397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Compare 30 and 47</w:t>
      </w:r>
    </w:p>
    <w:p w14:paraId="490A316F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30 will come at index 4 and 41 will go at index 6</w:t>
      </w:r>
    </w:p>
    <w:p w14:paraId="27175767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11, 15,26, 30, 48, 41, 47</w:t>
      </w:r>
    </w:p>
    <w:p w14:paraId="4580C95C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In Fourth iteration 3 comparisons will be done</w:t>
      </w:r>
    </w:p>
    <w:p w14:paraId="78B99813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So here we will get median because median of the given array value at index (total_number_in_array +1 / 2)</w:t>
      </w:r>
    </w:p>
    <w:p w14:paraId="030BFFF3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Hecne index will be (7 + 1) / 2 = 4</w:t>
      </w:r>
    </w:p>
    <w:p w14:paraId="7E66C83E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We get the value at fourth index as 30. hence we will stop here</w:t>
      </w:r>
    </w:p>
    <w:p w14:paraId="481CF0DB" w14:textId="77777777" w:rsidR="00DA66E2" w:rsidRPr="00DA66E2" w:rsidRDefault="00DA66E2" w:rsidP="00DA66E2">
      <w:pPr>
        <w:shd w:val="clear" w:color="auto" w:fill="FFFFFF"/>
        <w:spacing w:after="24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Helvetica" w:eastAsia="Times New Roman" w:hAnsi="Helvetica" w:cs="Helvetica"/>
          <w:color w:val="333333"/>
          <w:sz w:val="21"/>
          <w:szCs w:val="21"/>
        </w:rPr>
        <w:t>and total comparisons are 6 + 5 + 4 + 3 = 18</w:t>
      </w:r>
    </w:p>
    <w:p w14:paraId="1950D58E" w14:textId="77777777" w:rsidR="00DA66E2" w:rsidRPr="00DA66E2" w:rsidRDefault="00DA66E2" w:rsidP="00DA66E2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A66E2">
        <w:rPr>
          <w:rFonts w:ascii="inherit" w:eastAsia="Times New Roman" w:hAnsi="inherit" w:cs="Helvetica"/>
          <w:b/>
          <w:bCs/>
          <w:color w:val="333333"/>
          <w:sz w:val="21"/>
          <w:szCs w:val="21"/>
          <w:u w:val="single"/>
          <w:bdr w:val="none" w:sz="0" w:space="0" w:color="auto" w:frame="1"/>
        </w:rPr>
        <w:t>Hence answer is 18 comparisons are required to find the median of the given array</w:t>
      </w:r>
    </w:p>
    <w:p w14:paraId="1E3509B5" w14:textId="77777777" w:rsidR="00DA66E2" w:rsidRPr="00807F24" w:rsidRDefault="00DA66E2" w:rsidP="00807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D10FF6" w14:textId="24D29A0A" w:rsidR="00A57375" w:rsidRDefault="00A57375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76845" w14:textId="3800B388" w:rsidR="00807F24" w:rsidRPr="00807F24" w:rsidRDefault="00807F24" w:rsidP="00807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7F2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31C6F8" wp14:editId="1E3D7D68">
            <wp:extent cx="6858000" cy="5304155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33B74" w14:textId="28F73822" w:rsidR="00A214E7" w:rsidRDefault="00A214E7" w:rsidP="00A214E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CB145E" wp14:editId="41CBF77E">
            <wp:extent cx="6858000" cy="7209790"/>
            <wp:effectExtent l="0" t="0" r="0" b="0"/>
            <wp:docPr id="34" name="Picture 34" descr="Sol) 37 delete max (72 (36) 79 (0 (39) 38 Tout bottom most right value at top 23) (18 (37 (23) 18 19 36 heapity @node 85 (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ol) 37 delete max (72 (36) 79 (0 (39) 38 Tout bottom most right value at top 23) (18 (37 (23) 18 19 36 heapity @node 85 (8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20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7F24" w:rsidRPr="00807F24">
        <w:rPr>
          <w:rFonts w:ascii="Times New Roman" w:eastAsia="Times New Roman" w:hAnsi="Times New Roman" w:cs="Times New Roman"/>
          <w:sz w:val="24"/>
          <w:szCs w:val="24"/>
        </w:rPr>
        <w:br/>
      </w:r>
      <w:r w:rsidR="00807F24" w:rsidRPr="00807F24">
        <w:rPr>
          <w:rFonts w:ascii="Times New Roman" w:eastAsia="Times New Roman" w:hAnsi="Times New Roman" w:cs="Times New Roman"/>
          <w:sz w:val="24"/>
          <w:szCs w:val="24"/>
        </w:rPr>
        <w:br/>
      </w:r>
      <w:r w:rsidRPr="00A214E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89753B" wp14:editId="7AFD4315">
            <wp:extent cx="5828982" cy="4195222"/>
            <wp:effectExtent l="0" t="0" r="635" b="0"/>
            <wp:docPr id="31" name="Picture 3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" r="12702" b="20896"/>
                    <a:stretch/>
                  </pic:blipFill>
                  <pic:spPr bwMode="auto">
                    <a:xfrm>
                      <a:off x="0" y="0"/>
                      <a:ext cx="5828982" cy="419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12687" w14:textId="1497D60B" w:rsidR="00A214E7" w:rsidRPr="00A214E7" w:rsidRDefault="00A214E7" w:rsidP="00A214E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FB2410" wp14:editId="00A338E8">
            <wp:extent cx="5734050" cy="3779969"/>
            <wp:effectExtent l="0" t="0" r="1270" b="635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" t="5393" r="7341" b="16147"/>
                    <a:stretch/>
                  </pic:blipFill>
                  <pic:spPr bwMode="auto">
                    <a:xfrm>
                      <a:off x="0" y="0"/>
                      <a:ext cx="5734050" cy="377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4106C" w14:textId="6C7D962D" w:rsidR="00A214E7" w:rsidRPr="00807F24" w:rsidRDefault="00807F24" w:rsidP="00807F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7F24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="00A214E7">
        <w:rPr>
          <w:noProof/>
        </w:rPr>
        <w:drawing>
          <wp:inline distT="0" distB="0" distL="0" distR="0" wp14:anchorId="45A8B3AF" wp14:editId="090B4FA9">
            <wp:extent cx="6296025" cy="4476750"/>
            <wp:effectExtent l="0" t="0" r="9525" b="0"/>
            <wp:docPr id="33" name="Picture 33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atter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3865" r="6660" b="11648"/>
                    <a:stretch/>
                  </pic:blipFill>
                  <pic:spPr bwMode="auto">
                    <a:xfrm>
                      <a:off x="0" y="0"/>
                      <a:ext cx="6296419" cy="44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05B6E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2B302BB5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 w:rsidRPr="001D4BAA">
        <w:rPr>
          <w:rFonts w:ascii="Times New Roman" w:eastAsia="Times New Roman" w:hAnsi="Times New Roman" w:cs="Times New Roman"/>
        </w:rPr>
        <w:fldChar w:fldCharType="begin"/>
      </w:r>
      <w:r w:rsidRPr="001D4BAA">
        <w:rPr>
          <w:rFonts w:ascii="Times New Roman" w:eastAsia="Times New Roman" w:hAnsi="Times New Roman" w:cs="Times New Roman"/>
        </w:rPr>
        <w:instrText xml:space="preserve"> INCLUDEPICTURE "https://miro.medium.com/max/669/0*SMhJVzBPbBuiGOws.png" \* MERGEFORMATINET </w:instrText>
      </w:r>
      <w:r w:rsidRPr="001D4BAA">
        <w:rPr>
          <w:rFonts w:ascii="Times New Roman" w:eastAsia="Times New Roman" w:hAnsi="Times New Roman" w:cs="Times New Roman"/>
        </w:rPr>
        <w:fldChar w:fldCharType="separate"/>
      </w:r>
      <w:r w:rsidRPr="001D4BA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DA31D2A" wp14:editId="75A2CC5D">
            <wp:extent cx="5943600" cy="2194560"/>
            <wp:effectExtent l="0" t="0" r="0" b="2540"/>
            <wp:docPr id="35" name="Picture 35" descr="Master Theorem. Solve Recurrence Relation Using Master… | by  randerson112358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ster Theorem. Solve Recurrence Relation Using Master… | by  randerson112358 | Medi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4BAA">
        <w:rPr>
          <w:rFonts w:ascii="Times New Roman" w:eastAsia="Times New Roman" w:hAnsi="Times New Roman" w:cs="Times New Roman"/>
        </w:rPr>
        <w:fldChar w:fldCharType="end"/>
      </w:r>
    </w:p>
    <w:p w14:paraId="720980B0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719ADA25" w14:textId="77777777" w:rsidR="00F805AE" w:rsidRPr="0057629A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 w:rsidRPr="0057629A">
        <w:rPr>
          <w:rFonts w:ascii="Times New Roman" w:eastAsia="Times New Roman" w:hAnsi="Times New Roman" w:cs="Times New Roman"/>
          <w:b/>
          <w:bCs/>
        </w:rPr>
        <w:t>a. T(n) = 2T(n/2) + n</w:t>
      </w:r>
      <w:r w:rsidRPr="0057629A">
        <w:rPr>
          <w:rFonts w:ascii="Times New Roman" w:eastAsia="Times New Roman" w:hAnsi="Times New Roman" w:cs="Times New Roman"/>
          <w:b/>
          <w:bCs/>
          <w:vertAlign w:val="superscript"/>
        </w:rPr>
        <w:t>4</w:t>
      </w:r>
      <w:r w:rsidRPr="0057629A">
        <w:rPr>
          <w:rFonts w:ascii="Times New Roman" w:eastAsia="Times New Roman" w:hAnsi="Times New Roman" w:cs="Times New Roman"/>
          <w:b/>
          <w:bCs/>
        </w:rPr>
        <w:t>.</w:t>
      </w:r>
    </w:p>
    <w:p w14:paraId="5CAFA12B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58C6E5D5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= 2</w:t>
      </w:r>
    </w:p>
    <w:p w14:paraId="616BF5D7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 = 2</w:t>
      </w:r>
    </w:p>
    <w:p w14:paraId="05C334AB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 = 4</w:t>
      </w:r>
    </w:p>
    <w:p w14:paraId="2CC82564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154F39AF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Therefore,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2</w:t>
      </w:r>
      <w:r>
        <w:rPr>
          <w:rFonts w:ascii="Times New Roman" w:eastAsia="Times New Roman" w:hAnsi="Times New Roman" w:cs="Times New Roman"/>
          <w:vertAlign w:val="superscript"/>
        </w:rPr>
        <w:t>4</w:t>
      </w:r>
      <w:r>
        <w:rPr>
          <w:rFonts w:ascii="Times New Roman" w:eastAsia="Times New Roman" w:hAnsi="Times New Roman" w:cs="Times New Roman"/>
        </w:rPr>
        <w:t xml:space="preserve"> = 16</w:t>
      </w:r>
    </w:p>
    <w:p w14:paraId="1B64A593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Since a &lt;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2 &lt; 16, apply the Case 1 mentioned above in the explanation of the master theorem.</w:t>
      </w:r>
    </w:p>
    <w:p w14:paraId="7F30B850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Hence, the running time of the T(n) is as follows: </w:t>
      </w:r>
      <w:r w:rsidRPr="00454F26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) =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4</w:t>
      </w:r>
      <w:r>
        <w:rPr>
          <w:rFonts w:ascii="Times New Roman" w:eastAsia="Times New Roman" w:hAnsi="Times New Roman" w:cs="Times New Roman"/>
        </w:rPr>
        <w:t>)</w:t>
      </w:r>
    </w:p>
    <w:p w14:paraId="0B1BD2F2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45784762" w14:textId="77777777" w:rsidR="00F805AE" w:rsidRPr="0057629A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 w:rsidRPr="0057629A">
        <w:rPr>
          <w:rFonts w:ascii="Times New Roman" w:eastAsia="Times New Roman" w:hAnsi="Times New Roman" w:cs="Times New Roman"/>
          <w:b/>
          <w:bCs/>
        </w:rPr>
        <w:t>b. T(n) = T(7n/10) + n.</w:t>
      </w:r>
    </w:p>
    <w:p w14:paraId="325760A8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5D23CFA4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= 1</w:t>
      </w:r>
    </w:p>
    <w:p w14:paraId="41E1B2C6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 = 10/7</w:t>
      </w:r>
    </w:p>
    <w:p w14:paraId="0A943ADD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 = 1</w:t>
      </w:r>
    </w:p>
    <w:p w14:paraId="73A2D718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4922B75E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Therefore,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(10/7)</w:t>
      </w:r>
      <w:r>
        <w:rPr>
          <w:rFonts w:ascii="Times New Roman" w:eastAsia="Times New Roman" w:hAnsi="Times New Roman" w:cs="Times New Roman"/>
          <w:vertAlign w:val="superscript"/>
        </w:rPr>
        <w:t>1</w:t>
      </w:r>
      <w:r>
        <w:rPr>
          <w:rFonts w:ascii="Times New Roman" w:eastAsia="Times New Roman" w:hAnsi="Times New Roman" w:cs="Times New Roman"/>
        </w:rPr>
        <w:t xml:space="preserve"> = 10/7</w:t>
      </w:r>
    </w:p>
    <w:p w14:paraId="53E17088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Since a &lt;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1 &lt; 10/7, apply the Case 1 mentioned above in the explanation of the master theorem.</w:t>
      </w:r>
    </w:p>
    <w:p w14:paraId="0AA6F404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Hence, the running time of the T(n) is as follows: </w:t>
      </w:r>
      <w:r w:rsidRPr="00454F26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) =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(n)</w:t>
      </w:r>
    </w:p>
    <w:p w14:paraId="41EBF26D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13C0298D" w14:textId="77777777" w:rsidR="00F805AE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 w:rsidRPr="0057629A">
        <w:rPr>
          <w:rFonts w:ascii="Times New Roman" w:eastAsia="Times New Roman" w:hAnsi="Times New Roman" w:cs="Times New Roman"/>
          <w:b/>
          <w:bCs/>
        </w:rPr>
        <w:t>c. T(n) = 16T(n/4) + n</w:t>
      </w:r>
      <w:r w:rsidRPr="0057629A">
        <w:rPr>
          <w:rFonts w:ascii="Times New Roman" w:eastAsia="Times New Roman" w:hAnsi="Times New Roman" w:cs="Times New Roman"/>
          <w:b/>
          <w:bCs/>
          <w:vertAlign w:val="superscript"/>
        </w:rPr>
        <w:t>2</w:t>
      </w:r>
      <w:r w:rsidRPr="0057629A">
        <w:rPr>
          <w:rFonts w:ascii="Times New Roman" w:eastAsia="Times New Roman" w:hAnsi="Times New Roman" w:cs="Times New Roman"/>
          <w:b/>
          <w:bCs/>
        </w:rPr>
        <w:t>.</w:t>
      </w:r>
    </w:p>
    <w:p w14:paraId="4E06B38E" w14:textId="77777777" w:rsidR="00F805AE" w:rsidRDefault="00F805AE" w:rsidP="00F805AE">
      <w:pPr>
        <w:rPr>
          <w:rFonts w:ascii="Times New Roman" w:eastAsia="Times New Roman" w:hAnsi="Times New Roman" w:cs="Times New Roman"/>
          <w:b/>
          <w:bCs/>
        </w:rPr>
      </w:pPr>
    </w:p>
    <w:p w14:paraId="7223244D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= 16</w:t>
      </w:r>
    </w:p>
    <w:p w14:paraId="49349662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 = 4</w:t>
      </w:r>
    </w:p>
    <w:p w14:paraId="017A038C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 = 2</w:t>
      </w:r>
    </w:p>
    <w:p w14:paraId="40E6D273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72244F48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Therefore,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(4)</w:t>
      </w:r>
      <w:r>
        <w:rPr>
          <w:rFonts w:ascii="Times New Roman" w:eastAsia="Times New Roman" w:hAnsi="Times New Roman" w:cs="Times New Roman"/>
          <w:vertAlign w:val="superscript"/>
        </w:rPr>
        <w:t>2</w:t>
      </w:r>
      <w:r>
        <w:rPr>
          <w:rFonts w:ascii="Times New Roman" w:eastAsia="Times New Roman" w:hAnsi="Times New Roman" w:cs="Times New Roman"/>
        </w:rPr>
        <w:t xml:space="preserve"> = 16</w:t>
      </w:r>
    </w:p>
    <w:p w14:paraId="760269B9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Since a =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16 = 16, apply the Case 2 mentioned above in the explanation of the master theorem.</w:t>
      </w:r>
    </w:p>
    <w:p w14:paraId="559EE60D" w14:textId="77777777" w:rsidR="00F805AE" w:rsidRPr="0057629A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 xml:space="preserve">Hence, the running time of the T(n) is as follows: </w:t>
      </w:r>
      <w:r w:rsidRPr="00454F26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log n) =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2</w:t>
      </w:r>
      <w:r>
        <w:rPr>
          <w:rFonts w:ascii="Times New Roman" w:eastAsia="Times New Roman" w:hAnsi="Times New Roman" w:cs="Times New Roman"/>
        </w:rPr>
        <w:t xml:space="preserve"> log n)</w:t>
      </w:r>
    </w:p>
    <w:p w14:paraId="4BEC66B3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472CC309" w14:textId="77777777" w:rsidR="00F805AE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 w:rsidRPr="0057629A">
        <w:rPr>
          <w:rFonts w:ascii="Times New Roman" w:eastAsia="Times New Roman" w:hAnsi="Times New Roman" w:cs="Times New Roman"/>
          <w:b/>
          <w:bCs/>
        </w:rPr>
        <w:t>d. T(n) = 7T(n/3) + n</w:t>
      </w:r>
      <w:r w:rsidRPr="0057629A">
        <w:rPr>
          <w:rFonts w:ascii="Times New Roman" w:eastAsia="Times New Roman" w:hAnsi="Times New Roman" w:cs="Times New Roman"/>
          <w:b/>
          <w:bCs/>
          <w:vertAlign w:val="superscript"/>
        </w:rPr>
        <w:t>2</w:t>
      </w:r>
      <w:r w:rsidRPr="0057629A">
        <w:rPr>
          <w:rFonts w:ascii="Times New Roman" w:eastAsia="Times New Roman" w:hAnsi="Times New Roman" w:cs="Times New Roman"/>
          <w:b/>
          <w:bCs/>
        </w:rPr>
        <w:t>.</w:t>
      </w:r>
    </w:p>
    <w:p w14:paraId="1B42FA3A" w14:textId="77777777" w:rsidR="00F805AE" w:rsidRDefault="00F805AE" w:rsidP="00F805AE">
      <w:pPr>
        <w:rPr>
          <w:rFonts w:ascii="Times New Roman" w:eastAsia="Times New Roman" w:hAnsi="Times New Roman" w:cs="Times New Roman"/>
          <w:b/>
          <w:bCs/>
        </w:rPr>
      </w:pPr>
    </w:p>
    <w:p w14:paraId="73864142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= 7</w:t>
      </w:r>
    </w:p>
    <w:p w14:paraId="0082780B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 = 3</w:t>
      </w:r>
    </w:p>
    <w:p w14:paraId="2843E33D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 = 2</w:t>
      </w:r>
    </w:p>
    <w:p w14:paraId="4F715934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4A77EE27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Therefore,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3</w:t>
      </w:r>
      <w:r>
        <w:rPr>
          <w:rFonts w:ascii="Times New Roman" w:eastAsia="Times New Roman" w:hAnsi="Times New Roman" w:cs="Times New Roman"/>
          <w:vertAlign w:val="superscript"/>
        </w:rPr>
        <w:t>2</w:t>
      </w:r>
      <w:r>
        <w:rPr>
          <w:rFonts w:ascii="Times New Roman" w:eastAsia="Times New Roman" w:hAnsi="Times New Roman" w:cs="Times New Roman"/>
        </w:rPr>
        <w:t xml:space="preserve"> = 9</w:t>
      </w:r>
    </w:p>
    <w:p w14:paraId="75F8309F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Since a &lt;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7 &lt; 9, apply the Case 1 mentioned above in the explanation of the master theorem.</w:t>
      </w:r>
    </w:p>
    <w:p w14:paraId="4D6E3787" w14:textId="77777777" w:rsidR="00F805AE" w:rsidRPr="00A65D72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Hence, the running time of the T(n) is as follows: </w:t>
      </w:r>
      <w:r w:rsidRPr="00454F26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) =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2</w:t>
      </w:r>
      <w:r>
        <w:rPr>
          <w:rFonts w:ascii="Times New Roman" w:eastAsia="Times New Roman" w:hAnsi="Times New Roman" w:cs="Times New Roman"/>
        </w:rPr>
        <w:t>)</w:t>
      </w:r>
    </w:p>
    <w:p w14:paraId="185501F3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10387AD5" w14:textId="77777777" w:rsidR="00F805AE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 w:rsidRPr="0057629A">
        <w:rPr>
          <w:rFonts w:ascii="Times New Roman" w:eastAsia="Times New Roman" w:hAnsi="Times New Roman" w:cs="Times New Roman"/>
          <w:b/>
          <w:bCs/>
        </w:rPr>
        <w:t>e. T(n) = 7T(n/2) + n</w:t>
      </w:r>
      <w:r w:rsidRPr="0057629A">
        <w:rPr>
          <w:rFonts w:ascii="Times New Roman" w:eastAsia="Times New Roman" w:hAnsi="Times New Roman" w:cs="Times New Roman"/>
          <w:b/>
          <w:bCs/>
          <w:vertAlign w:val="superscript"/>
        </w:rPr>
        <w:t>2</w:t>
      </w:r>
      <w:r w:rsidRPr="0057629A">
        <w:rPr>
          <w:rFonts w:ascii="Times New Roman" w:eastAsia="Times New Roman" w:hAnsi="Times New Roman" w:cs="Times New Roman"/>
          <w:b/>
          <w:bCs/>
        </w:rPr>
        <w:t>.</w:t>
      </w:r>
    </w:p>
    <w:p w14:paraId="61CCEFA7" w14:textId="77777777" w:rsidR="00F805AE" w:rsidRDefault="00F805AE" w:rsidP="00F805AE">
      <w:pPr>
        <w:rPr>
          <w:rFonts w:ascii="Times New Roman" w:eastAsia="Times New Roman" w:hAnsi="Times New Roman" w:cs="Times New Roman"/>
          <w:b/>
          <w:bCs/>
        </w:rPr>
      </w:pPr>
    </w:p>
    <w:p w14:paraId="0E12D54E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= 7</w:t>
      </w:r>
    </w:p>
    <w:p w14:paraId="038DB994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 = 2</w:t>
      </w:r>
    </w:p>
    <w:p w14:paraId="6F1504A1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 = 2</w:t>
      </w:r>
    </w:p>
    <w:p w14:paraId="145F9897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326D9553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Therefore,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2</w:t>
      </w:r>
      <w:r>
        <w:rPr>
          <w:rFonts w:ascii="Times New Roman" w:eastAsia="Times New Roman" w:hAnsi="Times New Roman" w:cs="Times New Roman"/>
          <w:vertAlign w:val="superscript"/>
        </w:rPr>
        <w:t>2</w:t>
      </w:r>
      <w:r>
        <w:rPr>
          <w:rFonts w:ascii="Times New Roman" w:eastAsia="Times New Roman" w:hAnsi="Times New Roman" w:cs="Times New Roman"/>
        </w:rPr>
        <w:t xml:space="preserve"> = 4</w:t>
      </w:r>
    </w:p>
    <w:p w14:paraId="31065B08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Since a &gt;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7 &gt; 4, apply the Case 3 mentioned above in the explanation of the master theorem.</w:t>
      </w:r>
    </w:p>
    <w:p w14:paraId="5BDF1F7E" w14:textId="77777777" w:rsidR="00F805AE" w:rsidRPr="0057629A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 xml:space="preserve">Hence, the running time of the T(n) is as follows: </w:t>
      </w:r>
      <w:r w:rsidRPr="00454F26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log</w:t>
      </w:r>
      <w:r>
        <w:rPr>
          <w:rFonts w:ascii="Times New Roman" w:eastAsia="Times New Roman" w:hAnsi="Times New Roman" w:cs="Times New Roman"/>
          <w:vertAlign w:val="subscript"/>
        </w:rPr>
        <w:t>b</w:t>
      </w:r>
      <w:r>
        <w:rPr>
          <w:rFonts w:ascii="Times New Roman" w:eastAsia="Times New Roman" w:hAnsi="Times New Roman" w:cs="Times New Roman"/>
          <w:vertAlign w:val="superscript"/>
        </w:rPr>
        <w:t>a</w:t>
      </w:r>
      <w:r>
        <w:rPr>
          <w:rFonts w:ascii="Times New Roman" w:eastAsia="Times New Roman" w:hAnsi="Times New Roman" w:cs="Times New Roman"/>
        </w:rPr>
        <w:t xml:space="preserve">) =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log</w:t>
      </w:r>
      <w:r>
        <w:rPr>
          <w:rFonts w:ascii="Times New Roman" w:eastAsia="Times New Roman" w:hAnsi="Times New Roman" w:cs="Times New Roman"/>
          <w:vertAlign w:val="subscript"/>
        </w:rPr>
        <w:t>2</w:t>
      </w:r>
      <w:r>
        <w:rPr>
          <w:rFonts w:ascii="Times New Roman" w:eastAsia="Times New Roman" w:hAnsi="Times New Roman" w:cs="Times New Roman"/>
          <w:vertAlign w:val="superscript"/>
        </w:rPr>
        <w:t>7</w:t>
      </w:r>
      <w:r>
        <w:rPr>
          <w:rFonts w:ascii="Times New Roman" w:eastAsia="Times New Roman" w:hAnsi="Times New Roman" w:cs="Times New Roman"/>
        </w:rPr>
        <w:t>)</w:t>
      </w:r>
    </w:p>
    <w:p w14:paraId="19C7F998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27BF0760" w14:textId="77777777" w:rsidR="00F805AE" w:rsidRPr="00874135" w:rsidRDefault="00F805AE" w:rsidP="00F805AE">
      <w:pPr>
        <w:rPr>
          <w:rFonts w:ascii="Times New Roman" w:eastAsia="Times New Roman" w:hAnsi="Times New Roman" w:cs="Times New Roman"/>
          <w:b/>
          <w:bCs/>
          <w:lang w:val="fr-FR"/>
        </w:rPr>
      </w:pPr>
      <w:r w:rsidRPr="00874135">
        <w:rPr>
          <w:rFonts w:ascii="Times New Roman" w:eastAsia="Times New Roman" w:hAnsi="Times New Roman" w:cs="Times New Roman"/>
          <w:b/>
          <w:bCs/>
          <w:lang w:val="fr-FR"/>
        </w:rPr>
        <w:t>f. T(n) = 2T(n/4) + sqrt(n)</w:t>
      </w:r>
    </w:p>
    <w:p w14:paraId="668AA878" w14:textId="77777777" w:rsidR="00F805AE" w:rsidRPr="00874135" w:rsidRDefault="00F805AE" w:rsidP="00F805AE">
      <w:pPr>
        <w:rPr>
          <w:rFonts w:ascii="Times New Roman" w:eastAsia="Times New Roman" w:hAnsi="Times New Roman" w:cs="Times New Roman"/>
          <w:b/>
          <w:bCs/>
          <w:lang w:val="fr-FR"/>
        </w:rPr>
      </w:pPr>
    </w:p>
    <w:p w14:paraId="706DDF14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= 2</w:t>
      </w:r>
    </w:p>
    <w:p w14:paraId="4213FA27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 = 4</w:t>
      </w:r>
    </w:p>
    <w:p w14:paraId="137075A0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 = 1/2</w:t>
      </w:r>
    </w:p>
    <w:p w14:paraId="5C5D2B3A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7D50416F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Therefore,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(4)</w:t>
      </w:r>
      <w:r>
        <w:rPr>
          <w:rFonts w:ascii="Times New Roman" w:eastAsia="Times New Roman" w:hAnsi="Times New Roman" w:cs="Times New Roman"/>
          <w:vertAlign w:val="superscript"/>
        </w:rPr>
        <w:t>1/2</w:t>
      </w:r>
      <w:r>
        <w:rPr>
          <w:rFonts w:ascii="Times New Roman" w:eastAsia="Times New Roman" w:hAnsi="Times New Roman" w:cs="Times New Roman"/>
        </w:rPr>
        <w:t xml:space="preserve"> = 2</w:t>
      </w:r>
    </w:p>
    <w:p w14:paraId="0AEB38B6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Since a = b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= 2 = 2, apply the Case 2 mentioned above in the explanation of the master theorem.</w:t>
      </w:r>
    </w:p>
    <w:p w14:paraId="7CEB5B7B" w14:textId="77777777" w:rsidR="00F805AE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>Hence, the running time of the T(n) is as follows:</w:t>
      </w:r>
      <w:r w:rsidRPr="00454F26">
        <w:rPr>
          <w:rFonts w:ascii="Times New Roman" w:eastAsia="Times New Roman" w:hAnsi="Times New Roman" w:cs="Times New Roman"/>
        </w:rPr>
        <w:sym w:font="Wingdings" w:char="F0E0"/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c</w:t>
      </w:r>
      <w:r>
        <w:rPr>
          <w:rFonts w:ascii="Times New Roman" w:eastAsia="Times New Roman" w:hAnsi="Times New Roman" w:cs="Times New Roman"/>
        </w:rPr>
        <w:t xml:space="preserve"> log n) =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 xml:space="preserve">(sqrt(n) log n) or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 xml:space="preserve">1/2 </w:t>
      </w:r>
      <w:r>
        <w:rPr>
          <w:rFonts w:ascii="Times New Roman" w:eastAsia="Times New Roman" w:hAnsi="Times New Roman" w:cs="Times New Roman"/>
        </w:rPr>
        <w:t>log n)</w:t>
      </w:r>
    </w:p>
    <w:p w14:paraId="6C2174D1" w14:textId="77777777" w:rsidR="00F805AE" w:rsidRPr="00DB7EDC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5A8B6EEF" w14:textId="77777777" w:rsidR="00F805AE" w:rsidRPr="0057629A" w:rsidRDefault="00F805AE" w:rsidP="00F805AE">
      <w:pPr>
        <w:rPr>
          <w:rFonts w:ascii="Times New Roman" w:eastAsia="Times New Roman" w:hAnsi="Times New Roman" w:cs="Times New Roman"/>
          <w:b/>
          <w:bCs/>
        </w:rPr>
      </w:pPr>
      <w:r w:rsidRPr="0057629A">
        <w:rPr>
          <w:rFonts w:ascii="Times New Roman" w:eastAsia="Times New Roman" w:hAnsi="Times New Roman" w:cs="Times New Roman"/>
          <w:b/>
          <w:bCs/>
        </w:rPr>
        <w:t>g. T(n) = T(n – 2) + n</w:t>
      </w:r>
      <w:r w:rsidRPr="0057629A">
        <w:rPr>
          <w:rFonts w:ascii="Times New Roman" w:eastAsia="Times New Roman" w:hAnsi="Times New Roman" w:cs="Times New Roman"/>
          <w:b/>
          <w:bCs/>
          <w:vertAlign w:val="superscript"/>
        </w:rPr>
        <w:t>2</w:t>
      </w:r>
    </w:p>
    <w:p w14:paraId="322BAE27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50C4D426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relation is not of the form T(n) = aT(n/b) + f(n), hence it cannot be solved by using the master theorem. You have to solve the relation by using the expansion method. </w:t>
      </w:r>
    </w:p>
    <w:p w14:paraId="2A0BA8AC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</w:p>
    <w:p w14:paraId="1C52936C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solution of the recurrence relation is therefore as follows:</w:t>
      </w:r>
    </w:p>
    <w:p w14:paraId="26EE4DE8" w14:textId="77777777" w:rsidR="00F805AE" w:rsidRPr="00874135" w:rsidRDefault="00F805AE" w:rsidP="00F805AE">
      <w:pPr>
        <w:rPr>
          <w:rFonts w:ascii="Times New Roman" w:eastAsia="Times New Roman" w:hAnsi="Times New Roman" w:cs="Times New Roman"/>
          <w:lang w:val="fr-FR"/>
        </w:rPr>
      </w:pPr>
      <w:r w:rsidRPr="00874135">
        <w:rPr>
          <w:rFonts w:ascii="Times New Roman" w:eastAsia="Times New Roman" w:hAnsi="Times New Roman" w:cs="Times New Roman"/>
          <w:lang w:val="fr-FR"/>
        </w:rPr>
        <w:t>T(n) = T (n – 2) + n</w:t>
      </w:r>
      <w:r w:rsidRPr="00874135">
        <w:rPr>
          <w:rFonts w:ascii="Times New Roman" w:eastAsia="Times New Roman" w:hAnsi="Times New Roman" w:cs="Times New Roman"/>
          <w:vertAlign w:val="superscript"/>
          <w:lang w:val="fr-FR"/>
        </w:rPr>
        <w:t>2</w:t>
      </w:r>
    </w:p>
    <w:p w14:paraId="1F2F958D" w14:textId="77777777" w:rsidR="00F805AE" w:rsidRPr="00874135" w:rsidRDefault="00F805AE" w:rsidP="00F805AE">
      <w:pPr>
        <w:rPr>
          <w:rFonts w:ascii="Times New Roman" w:eastAsia="Times New Roman" w:hAnsi="Times New Roman" w:cs="Times New Roman"/>
          <w:lang w:val="fr-FR"/>
        </w:rPr>
      </w:pPr>
      <w:r w:rsidRPr="00874135">
        <w:rPr>
          <w:rFonts w:ascii="Times New Roman" w:eastAsia="Times New Roman" w:hAnsi="Times New Roman" w:cs="Times New Roman"/>
          <w:lang w:val="fr-FR"/>
        </w:rPr>
        <w:t>= (T(n – 4) + n</w:t>
      </w:r>
      <w:r w:rsidRPr="00874135">
        <w:rPr>
          <w:rFonts w:ascii="Times New Roman" w:eastAsia="Times New Roman" w:hAnsi="Times New Roman" w:cs="Times New Roman"/>
          <w:vertAlign w:val="superscript"/>
          <w:lang w:val="fr-FR"/>
        </w:rPr>
        <w:t>2</w:t>
      </w:r>
      <w:r w:rsidRPr="00874135">
        <w:rPr>
          <w:rFonts w:ascii="Times New Roman" w:eastAsia="Times New Roman" w:hAnsi="Times New Roman" w:cs="Times New Roman"/>
          <w:lang w:val="fr-FR"/>
        </w:rPr>
        <w:t>) + n</w:t>
      </w:r>
      <w:r w:rsidRPr="00874135">
        <w:rPr>
          <w:rFonts w:ascii="Times New Roman" w:eastAsia="Times New Roman" w:hAnsi="Times New Roman" w:cs="Times New Roman"/>
          <w:vertAlign w:val="superscript"/>
          <w:lang w:val="fr-FR"/>
        </w:rPr>
        <w:t>2</w:t>
      </w:r>
    </w:p>
    <w:p w14:paraId="7F88F4A5" w14:textId="77777777" w:rsidR="00F805AE" w:rsidRPr="00874135" w:rsidRDefault="00F805AE" w:rsidP="00F805AE">
      <w:pPr>
        <w:rPr>
          <w:rFonts w:ascii="Times New Roman" w:eastAsia="Times New Roman" w:hAnsi="Times New Roman" w:cs="Times New Roman"/>
          <w:lang w:val="fr-FR"/>
        </w:rPr>
      </w:pPr>
      <w:r w:rsidRPr="00874135">
        <w:rPr>
          <w:rFonts w:ascii="Times New Roman" w:eastAsia="Times New Roman" w:hAnsi="Times New Roman" w:cs="Times New Roman"/>
          <w:lang w:val="fr-FR"/>
        </w:rPr>
        <w:t>= ((T(n – 6) + n</w:t>
      </w:r>
      <w:r w:rsidRPr="00874135">
        <w:rPr>
          <w:rFonts w:ascii="Times New Roman" w:eastAsia="Times New Roman" w:hAnsi="Times New Roman" w:cs="Times New Roman"/>
          <w:vertAlign w:val="superscript"/>
          <w:lang w:val="fr-FR"/>
        </w:rPr>
        <w:t>2</w:t>
      </w:r>
      <w:r w:rsidRPr="00874135">
        <w:rPr>
          <w:rFonts w:ascii="Times New Roman" w:eastAsia="Times New Roman" w:hAnsi="Times New Roman" w:cs="Times New Roman"/>
          <w:lang w:val="fr-FR"/>
        </w:rPr>
        <w:t>) + n</w:t>
      </w:r>
      <w:r w:rsidRPr="00874135">
        <w:rPr>
          <w:rFonts w:ascii="Times New Roman" w:eastAsia="Times New Roman" w:hAnsi="Times New Roman" w:cs="Times New Roman"/>
          <w:vertAlign w:val="superscript"/>
          <w:lang w:val="fr-FR"/>
        </w:rPr>
        <w:t>2</w:t>
      </w:r>
      <w:r w:rsidRPr="00874135">
        <w:rPr>
          <w:rFonts w:ascii="Times New Roman" w:eastAsia="Times New Roman" w:hAnsi="Times New Roman" w:cs="Times New Roman"/>
          <w:lang w:val="fr-FR"/>
        </w:rPr>
        <w:t>) + n</w:t>
      </w:r>
      <w:r w:rsidRPr="00874135">
        <w:rPr>
          <w:rFonts w:ascii="Times New Roman" w:eastAsia="Times New Roman" w:hAnsi="Times New Roman" w:cs="Times New Roman"/>
          <w:vertAlign w:val="superscript"/>
          <w:lang w:val="fr-FR"/>
        </w:rPr>
        <w:t>2</w:t>
      </w:r>
    </w:p>
    <w:p w14:paraId="441E6783" w14:textId="77777777" w:rsidR="00F805AE" w:rsidRPr="006A441F" w:rsidRDefault="00F805AE" w:rsidP="00F805AE">
      <w:pPr>
        <w:rPr>
          <w:rFonts w:ascii="Times New Roman" w:eastAsia="Times New Roman" w:hAnsi="Times New Roman" w:cs="Times New Roman"/>
          <w:lang w:val="fr-FR"/>
        </w:rPr>
      </w:pPr>
      <w:r w:rsidRPr="00874135">
        <w:rPr>
          <w:rFonts w:ascii="Times New Roman" w:eastAsia="Times New Roman" w:hAnsi="Times New Roman" w:cs="Times New Roman"/>
          <w:lang w:val="fr-FR"/>
        </w:rPr>
        <w:t>= ((T(n – n) + n</w:t>
      </w:r>
      <w:r w:rsidRPr="00874135">
        <w:rPr>
          <w:rFonts w:ascii="Times New Roman" w:eastAsia="Times New Roman" w:hAnsi="Times New Roman" w:cs="Times New Roman"/>
          <w:vertAlign w:val="superscript"/>
          <w:lang w:val="fr-FR"/>
        </w:rPr>
        <w:t>2</w:t>
      </w:r>
      <w:r w:rsidRPr="00874135">
        <w:rPr>
          <w:rFonts w:ascii="Times New Roman" w:eastAsia="Times New Roman" w:hAnsi="Times New Roman" w:cs="Times New Roman"/>
          <w:lang w:val="fr-FR"/>
        </w:rPr>
        <w:t xml:space="preserve">…) </w:t>
      </w:r>
      <w:r w:rsidRPr="006A441F">
        <w:rPr>
          <w:rFonts w:ascii="Times New Roman" w:eastAsia="Times New Roman" w:hAnsi="Times New Roman" w:cs="Times New Roman"/>
          <w:lang w:val="fr-FR"/>
        </w:rPr>
        <w:t>+ n</w:t>
      </w:r>
      <w:r w:rsidRPr="006A441F">
        <w:rPr>
          <w:rFonts w:ascii="Times New Roman" w:eastAsia="Times New Roman" w:hAnsi="Times New Roman" w:cs="Times New Roman"/>
          <w:vertAlign w:val="superscript"/>
          <w:lang w:val="fr-FR"/>
        </w:rPr>
        <w:t>2</w:t>
      </w:r>
      <w:r w:rsidRPr="006A441F">
        <w:rPr>
          <w:rFonts w:ascii="Times New Roman" w:eastAsia="Times New Roman" w:hAnsi="Times New Roman" w:cs="Times New Roman"/>
          <w:lang w:val="fr-FR"/>
        </w:rPr>
        <w:t>) + n</w:t>
      </w:r>
      <w:r w:rsidRPr="006A441F">
        <w:rPr>
          <w:rFonts w:ascii="Times New Roman" w:eastAsia="Times New Roman" w:hAnsi="Times New Roman" w:cs="Times New Roman"/>
          <w:vertAlign w:val="superscript"/>
          <w:lang w:val="fr-FR"/>
        </w:rPr>
        <w:t>2</w:t>
      </w:r>
      <w:r w:rsidRPr="006A441F">
        <w:rPr>
          <w:rFonts w:ascii="Times New Roman" w:eastAsia="Times New Roman" w:hAnsi="Times New Roman" w:cs="Times New Roman"/>
          <w:lang w:val="fr-FR"/>
        </w:rPr>
        <w:t>) + n</w:t>
      </w:r>
      <w:r w:rsidRPr="006A441F">
        <w:rPr>
          <w:rFonts w:ascii="Times New Roman" w:eastAsia="Times New Roman" w:hAnsi="Times New Roman" w:cs="Times New Roman"/>
          <w:vertAlign w:val="superscript"/>
          <w:lang w:val="fr-FR"/>
        </w:rPr>
        <w:t>2</w:t>
      </w:r>
    </w:p>
    <w:p w14:paraId="5D75D2F2" w14:textId="77777777" w:rsidR="00F805AE" w:rsidRPr="006A441F" w:rsidRDefault="00F805AE" w:rsidP="00F805AE">
      <w:pPr>
        <w:rPr>
          <w:rFonts w:ascii="Times New Roman" w:eastAsia="Times New Roman" w:hAnsi="Times New Roman" w:cs="Times New Roman"/>
          <w:lang w:val="fr-FR"/>
        </w:rPr>
      </w:pPr>
      <w:r w:rsidRPr="006A441F">
        <w:rPr>
          <w:rFonts w:ascii="Times New Roman" w:eastAsia="Times New Roman" w:hAnsi="Times New Roman" w:cs="Times New Roman"/>
          <w:lang w:val="fr-FR"/>
        </w:rPr>
        <w:t>= ((1 + n</w:t>
      </w:r>
      <w:r w:rsidRPr="006A441F">
        <w:rPr>
          <w:rFonts w:ascii="Times New Roman" w:eastAsia="Times New Roman" w:hAnsi="Times New Roman" w:cs="Times New Roman"/>
          <w:vertAlign w:val="superscript"/>
          <w:lang w:val="fr-FR"/>
        </w:rPr>
        <w:t>2</w:t>
      </w:r>
      <w:r w:rsidRPr="006A441F">
        <w:rPr>
          <w:rFonts w:ascii="Times New Roman" w:eastAsia="Times New Roman" w:hAnsi="Times New Roman" w:cs="Times New Roman"/>
          <w:lang w:val="fr-FR"/>
        </w:rPr>
        <w:t>…) + n</w:t>
      </w:r>
      <w:r w:rsidRPr="006A441F">
        <w:rPr>
          <w:rFonts w:ascii="Times New Roman" w:eastAsia="Times New Roman" w:hAnsi="Times New Roman" w:cs="Times New Roman"/>
          <w:vertAlign w:val="superscript"/>
          <w:lang w:val="fr-FR"/>
        </w:rPr>
        <w:t>2</w:t>
      </w:r>
      <w:r w:rsidRPr="006A441F">
        <w:rPr>
          <w:rFonts w:ascii="Times New Roman" w:eastAsia="Times New Roman" w:hAnsi="Times New Roman" w:cs="Times New Roman"/>
          <w:lang w:val="fr-FR"/>
        </w:rPr>
        <w:t>) + n</w:t>
      </w:r>
      <w:r w:rsidRPr="006A441F">
        <w:rPr>
          <w:rFonts w:ascii="Times New Roman" w:eastAsia="Times New Roman" w:hAnsi="Times New Roman" w:cs="Times New Roman"/>
          <w:vertAlign w:val="superscript"/>
          <w:lang w:val="fr-FR"/>
        </w:rPr>
        <w:t>2</w:t>
      </w:r>
      <w:r w:rsidRPr="006A441F">
        <w:rPr>
          <w:rFonts w:ascii="Times New Roman" w:eastAsia="Times New Roman" w:hAnsi="Times New Roman" w:cs="Times New Roman"/>
          <w:lang w:val="fr-FR"/>
        </w:rPr>
        <w:t>) + n</w:t>
      </w:r>
      <w:r w:rsidRPr="006A441F">
        <w:rPr>
          <w:rFonts w:ascii="Times New Roman" w:eastAsia="Times New Roman" w:hAnsi="Times New Roman" w:cs="Times New Roman"/>
          <w:vertAlign w:val="superscript"/>
          <w:lang w:val="fr-FR"/>
        </w:rPr>
        <w:t>2</w:t>
      </w:r>
    </w:p>
    <w:p w14:paraId="0C2A7D43" w14:textId="77777777" w:rsidR="00F805AE" w:rsidRPr="006A441F" w:rsidRDefault="00F805AE" w:rsidP="00F805AE">
      <w:pPr>
        <w:rPr>
          <w:rFonts w:ascii="Times New Roman" w:eastAsia="Times New Roman" w:hAnsi="Times New Roman" w:cs="Times New Roman"/>
          <w:lang w:val="fr-FR"/>
        </w:rPr>
      </w:pPr>
    </w:p>
    <w:p w14:paraId="551423AB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= 1 + n/2(n</w:t>
      </w:r>
      <w:r>
        <w:rPr>
          <w:rFonts w:ascii="Times New Roman" w:eastAsia="Times New Roman" w:hAnsi="Times New Roman" w:cs="Times New Roman"/>
          <w:vertAlign w:val="superscript"/>
        </w:rPr>
        <w:t>2</w:t>
      </w:r>
      <w:r>
        <w:rPr>
          <w:rFonts w:ascii="Times New Roman" w:eastAsia="Times New Roman" w:hAnsi="Times New Roman" w:cs="Times New Roman"/>
        </w:rPr>
        <w:t>)</w:t>
      </w:r>
    </w:p>
    <w:p w14:paraId="00A93709" w14:textId="77777777" w:rsidR="00F805AE" w:rsidRDefault="00F805AE" w:rsidP="00F805A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= 1 + n</w:t>
      </w:r>
      <w:r>
        <w:rPr>
          <w:rFonts w:ascii="Times New Roman" w:eastAsia="Times New Roman" w:hAnsi="Times New Roman" w:cs="Times New Roman"/>
          <w:vertAlign w:val="superscript"/>
        </w:rPr>
        <w:t>3</w:t>
      </w:r>
      <w:r>
        <w:rPr>
          <w:rFonts w:ascii="Times New Roman" w:eastAsia="Times New Roman" w:hAnsi="Times New Roman" w:cs="Times New Roman"/>
        </w:rPr>
        <w:t>/2</w:t>
      </w:r>
    </w:p>
    <w:p w14:paraId="76B0F490" w14:textId="77777777" w:rsidR="00F805AE" w:rsidRDefault="00F805AE" w:rsidP="00F805AE">
      <w:r>
        <w:rPr>
          <w:rFonts w:ascii="Times New Roman" w:eastAsia="Times New Roman" w:hAnsi="Times New Roman" w:cs="Times New Roman"/>
        </w:rPr>
        <w:t xml:space="preserve">Hence the running time of the algorithm is as follows: </w:t>
      </w:r>
      <w:r w:rsidRPr="00E5056B">
        <w:rPr>
          <w:rFonts w:ascii="Times New Roman" w:eastAsia="Times New Roman" w:hAnsi="Times New Roman" w:cs="Times New Roman"/>
        </w:rPr>
        <w:sym w:font="Wingdings" w:char="F0E0"/>
      </w:r>
      <w:r>
        <w:rPr>
          <w:rFonts w:ascii="Times New Roman" w:eastAsia="Times New Roman" w:hAnsi="Times New Roman" w:cs="Times New Roman"/>
        </w:rPr>
        <w:t xml:space="preserve"> </w:t>
      </w:r>
      <w:r w:rsidRPr="00454F26">
        <w:rPr>
          <w:rFonts w:ascii="Times New Roman" w:eastAsia="Times New Roman" w:hAnsi="Times New Roman" w:cs="Times New Roman"/>
        </w:rPr>
        <w:t>Θ</w:t>
      </w:r>
      <w:r>
        <w:rPr>
          <w:rFonts w:ascii="Times New Roman" w:eastAsia="Times New Roman" w:hAnsi="Times New Roman" w:cs="Times New Roman"/>
        </w:rPr>
        <w:t>(n</w:t>
      </w:r>
      <w:r>
        <w:rPr>
          <w:rFonts w:ascii="Times New Roman" w:eastAsia="Times New Roman" w:hAnsi="Times New Roman" w:cs="Times New Roman"/>
          <w:vertAlign w:val="superscript"/>
        </w:rPr>
        <w:t>3</w:t>
      </w:r>
      <w:r>
        <w:rPr>
          <w:rFonts w:ascii="Times New Roman" w:eastAsia="Times New Roman" w:hAnsi="Times New Roman" w:cs="Times New Roman"/>
        </w:rPr>
        <w:t>)</w:t>
      </w:r>
    </w:p>
    <w:p w14:paraId="3E6C3A17" w14:textId="7D4672C4" w:rsidR="00807F24" w:rsidRDefault="00A14EEC" w:rsidP="00A57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ADB8B3" wp14:editId="6D9E4501">
            <wp:extent cx="6858000" cy="5299075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5FE3" w14:textId="7212F3BC" w:rsidR="00B03381" w:rsidRDefault="00B03381" w:rsidP="00A57375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69340B5" wp14:editId="5C1D64E3">
            <wp:extent cx="6858000" cy="529907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13B3" w14:textId="77777777" w:rsidR="00A73548" w:rsidRDefault="00A73548" w:rsidP="00A73548">
      <w:pPr>
        <w:rPr>
          <w:noProof/>
        </w:rPr>
      </w:pPr>
    </w:p>
    <w:p w14:paraId="5FD59208" w14:textId="1F501DA4" w:rsidR="00A73548" w:rsidRDefault="00A73548" w:rsidP="00A7354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8DE329" wp14:editId="48700C41">
            <wp:extent cx="6602083" cy="5101332"/>
            <wp:effectExtent l="0" t="0" r="8890" b="4445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8538" cy="510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292B" w14:textId="6FCD6BC9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04ACE6" wp14:editId="46CADEAD">
            <wp:extent cx="6858000" cy="5293360"/>
            <wp:effectExtent l="0" t="0" r="0" b="254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2752" w14:textId="77777777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19094052" w14:textId="3EE9CA9A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69CE85" wp14:editId="3F6C75A3">
            <wp:extent cx="6858000" cy="5293360"/>
            <wp:effectExtent l="0" t="0" r="0" b="2540"/>
            <wp:docPr id="18" name="Picture 1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40DD" w14:textId="1DD93DA5" w:rsid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14DEC2BE" w14:textId="77777777" w:rsidR="00CB326B" w:rsidRDefault="00CB326B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C2B6E5" w14:textId="77777777" w:rsidR="00CB326B" w:rsidRDefault="00CB326B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62184D" w14:textId="34E392E1" w:rsidR="00F3447E" w:rsidRDefault="00F3447E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9DD680" w14:textId="77777777" w:rsidR="00CB326B" w:rsidRDefault="00CB326B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6BBEC3" w14:textId="196F6264" w:rsidR="00CB326B" w:rsidRDefault="00CB326B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D157B4" w14:textId="77777777" w:rsidR="00FB0E4C" w:rsidRDefault="00FB0E4C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26492E" w14:textId="77777777" w:rsidR="00FB0E4C" w:rsidRDefault="00FB0E4C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D31F4F" w14:textId="77777777" w:rsidR="00FB0E4C" w:rsidRDefault="00FB0E4C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28519D" w14:textId="77777777" w:rsidR="00FB0E4C" w:rsidRDefault="00FB0E4C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33AA4C" w14:textId="2F979259" w:rsidR="00F3447E" w:rsidRPr="006A441F" w:rsidRDefault="00F3447E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C6252A" w14:textId="455EA613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248B6C" wp14:editId="51206EA6">
            <wp:extent cx="6858000" cy="5293360"/>
            <wp:effectExtent l="0" t="0" r="0" b="254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B603" w14:textId="77777777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1A2F97AA" w14:textId="76F90386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059688" wp14:editId="21A94CEE">
            <wp:extent cx="6858000" cy="5293360"/>
            <wp:effectExtent l="0" t="0" r="0" b="254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10ED" w14:textId="77777777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7EC82877" w14:textId="6EF30885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6CD99D" wp14:editId="357F47D2">
            <wp:extent cx="6858000" cy="5293360"/>
            <wp:effectExtent l="0" t="0" r="0" b="254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54B4C" w14:textId="77777777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2EE69C5F" w14:textId="47EA415A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E53FB1" wp14:editId="7309540C">
            <wp:extent cx="6858000" cy="5293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9A25B" w14:textId="77777777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CA65F96" w14:textId="666E417C" w:rsidR="006A441F" w:rsidRPr="006A441F" w:rsidRDefault="006A441F" w:rsidP="006A44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441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C93342" wp14:editId="7E46350D">
            <wp:extent cx="6858000" cy="5293360"/>
            <wp:effectExtent l="0" t="0" r="0" b="2540"/>
            <wp:docPr id="10" name="Picture 1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62BD" w14:textId="77777777" w:rsidR="00041E3E" w:rsidRDefault="00041E3E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06573" wp14:editId="6B00CC9C">
            <wp:extent cx="6858000" cy="5300980"/>
            <wp:effectExtent l="0" t="0" r="0" b="0"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9C3E" w14:textId="77777777" w:rsidR="00041E3E" w:rsidRDefault="00041E3E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21B71C" w14:textId="77777777" w:rsidR="00041E3E" w:rsidRDefault="00041E3E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7A9D0A" w14:textId="77777777" w:rsidR="00041E3E" w:rsidRDefault="00041E3E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D57D1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B662BA" wp14:editId="27F63C55">
            <wp:extent cx="6634211" cy="4876836"/>
            <wp:effectExtent l="0" t="0" r="0" b="0"/>
            <wp:docPr id="36" name="Picture 3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schematic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4211" cy="487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69BD" w14:textId="77777777" w:rsidR="00041E3E" w:rsidRDefault="00041E3E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D06115" w14:textId="77777777" w:rsidR="00041E3E" w:rsidRDefault="00041E3E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295247" w14:textId="64D61E12" w:rsidR="00041E3E" w:rsidRDefault="00741CA2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447E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54C8C28" wp14:editId="32841DD3">
            <wp:extent cx="6858000" cy="4800600"/>
            <wp:effectExtent l="0" t="0" r="0" b="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13C8" w14:textId="77777777" w:rsidR="00041E3E" w:rsidRDefault="00041E3E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71BD04" w14:textId="77777777" w:rsidR="00041E3E" w:rsidRDefault="00041E3E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6D28BB" w14:textId="77777777" w:rsidR="00041E3E" w:rsidRDefault="00041E3E" w:rsidP="00041E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57C6BD" w14:textId="12CD2241" w:rsidR="006A441F" w:rsidRDefault="002E23A1" w:rsidP="00A7354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88824" wp14:editId="4CAEB711">
            <wp:extent cx="6858000" cy="530098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413C" w14:textId="77777777" w:rsidR="005D2261" w:rsidRDefault="005D2261" w:rsidP="00A7354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43A43C" w14:textId="60485CF0" w:rsidR="005D2261" w:rsidRDefault="005D2261" w:rsidP="00A73548">
      <w:pPr>
        <w:rPr>
          <w:rFonts w:ascii="Times New Roman" w:eastAsia="Times New Roman" w:hAnsi="Times New Roman" w:cs="Times New Roman"/>
          <w:sz w:val="24"/>
          <w:szCs w:val="24"/>
        </w:rPr>
      </w:pPr>
      <w:r w:rsidRPr="005D2261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224139" wp14:editId="05650F15">
            <wp:extent cx="6858000" cy="5146675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0FF7" w14:textId="77777777" w:rsidR="00817ED1" w:rsidRDefault="00817ED1" w:rsidP="00A7354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8E6235" w14:textId="1A9D36B5" w:rsidR="00817ED1" w:rsidRDefault="00817ED1" w:rsidP="00A73548">
      <w:pPr>
        <w:rPr>
          <w:rFonts w:ascii="Times New Roman" w:eastAsia="Times New Roman" w:hAnsi="Times New Roman" w:cs="Times New Roman"/>
          <w:sz w:val="24"/>
          <w:szCs w:val="24"/>
        </w:rPr>
      </w:pPr>
      <w:r w:rsidRPr="00817ED1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488324" wp14:editId="5A108E0E">
            <wp:extent cx="6858000" cy="5141595"/>
            <wp:effectExtent l="0" t="0" r="0" b="1905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D581" w14:textId="77777777" w:rsidR="00F41861" w:rsidRDefault="00F41861" w:rsidP="00A7354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4DC33D" w14:textId="0D160C5E" w:rsidR="00F41861" w:rsidRDefault="00F41861" w:rsidP="00A7354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CA23CB" wp14:editId="20682032">
            <wp:extent cx="6858000" cy="5300980"/>
            <wp:effectExtent l="0" t="0" r="0" b="0"/>
            <wp:docPr id="40" name="Picture 40" descr="Diagram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,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EE5F" w14:textId="6C6FCA7D" w:rsidR="0080387A" w:rsidRDefault="0080387A" w:rsidP="008038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387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932D97" wp14:editId="50E14062">
            <wp:extent cx="6858000" cy="4591050"/>
            <wp:effectExtent l="0" t="0" r="0" b="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10672" w14:textId="77777777" w:rsidR="000B7D0F" w:rsidRDefault="000B7D0F" w:rsidP="008038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35976F" w14:textId="3DEBE25E" w:rsidR="000B7D0F" w:rsidRDefault="000B7D0F" w:rsidP="000B7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7D0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5B0758" wp14:editId="184F869D">
            <wp:extent cx="6858000" cy="4696460"/>
            <wp:effectExtent l="0" t="0" r="0" b="8890"/>
            <wp:docPr id="42" name="Picture 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E7B2" w14:textId="77777777" w:rsidR="000B7D0F" w:rsidRDefault="000B7D0F" w:rsidP="000B7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3B84ED" w14:textId="5391D29B" w:rsidR="000B7D0F" w:rsidRDefault="000B7D0F" w:rsidP="000B7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7D0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D09D9F" wp14:editId="383E92C8">
            <wp:extent cx="6858000" cy="4980940"/>
            <wp:effectExtent l="0" t="0" r="0" b="0"/>
            <wp:docPr id="43" name="Picture 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AC43" w14:textId="77777777" w:rsidR="009C5690" w:rsidRDefault="009C5690" w:rsidP="000B7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BA549F" w14:textId="34BB1241" w:rsidR="009C5690" w:rsidRPr="009C5690" w:rsidRDefault="009C5690" w:rsidP="009C56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569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5F7FE5" wp14:editId="231D43B4">
            <wp:extent cx="6858000" cy="5304155"/>
            <wp:effectExtent l="0" t="0" r="0" b="0"/>
            <wp:docPr id="44" name="Picture 4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1AFC" w14:textId="77777777" w:rsidR="009C5690" w:rsidRPr="000B7D0F" w:rsidRDefault="009C5690" w:rsidP="000B7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D4DA64" w14:textId="77777777" w:rsidR="000B7D0F" w:rsidRPr="000B7D0F" w:rsidRDefault="000B7D0F" w:rsidP="000B7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AD5DA8" w14:textId="77777777" w:rsidR="000B7D0F" w:rsidRPr="0080387A" w:rsidRDefault="000B7D0F" w:rsidP="008038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05F31A" w14:textId="7A646D95" w:rsidR="000F1EF2" w:rsidRDefault="000F1EF2" w:rsidP="000F1E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1EF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EB7C21" wp14:editId="4E6E594B">
            <wp:extent cx="6858000" cy="5304155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EE1C" w14:textId="77777777" w:rsidR="000F1EF2" w:rsidRDefault="000F1EF2" w:rsidP="000F1E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98D459" w14:textId="570B94BB" w:rsidR="000F1EF2" w:rsidRPr="000F1EF2" w:rsidRDefault="000F1EF2" w:rsidP="000F1E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1EF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E1196B" wp14:editId="5D13AE1E">
            <wp:extent cx="6858000" cy="6701790"/>
            <wp:effectExtent l="0" t="0" r="0" b="3810"/>
            <wp:docPr id="46" name="Picture 4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0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EDB0" w14:textId="77777777" w:rsidR="000F1EF2" w:rsidRDefault="000F1EF2" w:rsidP="000F1E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D3957A" w14:textId="046E2EF9" w:rsidR="008A5797" w:rsidRPr="008A5797" w:rsidRDefault="008A5797" w:rsidP="008A57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579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800884" wp14:editId="66E89A23">
            <wp:extent cx="6858000" cy="4907280"/>
            <wp:effectExtent l="0" t="0" r="0" b="762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6E543" w14:textId="77777777" w:rsidR="008A5797" w:rsidRDefault="008A5797" w:rsidP="000F1E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8B1AB3" w14:textId="6AF8B94C" w:rsidR="00F41861" w:rsidRDefault="007C0282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99AF0B" wp14:editId="39CC294D">
            <wp:extent cx="6858000" cy="5299075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96A8" w14:textId="51C4B519" w:rsidR="007C0282" w:rsidRDefault="006F0595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645607" wp14:editId="72B6657A">
            <wp:extent cx="6858000" cy="5299075"/>
            <wp:effectExtent l="0" t="0" r="0" b="0"/>
            <wp:docPr id="49" name="Picture 4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3E48" w14:textId="5DEDEC14" w:rsidR="00A0401B" w:rsidRPr="00A0401B" w:rsidRDefault="00A0401B" w:rsidP="00A0401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01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27152D" wp14:editId="05E283FB">
            <wp:extent cx="6858000" cy="5288915"/>
            <wp:effectExtent l="0" t="0" r="0" b="6985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32F2" w14:textId="77777777" w:rsidR="00A0401B" w:rsidRDefault="00A0401B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DD40DE" w14:textId="3D5C7212" w:rsidR="00AF3074" w:rsidRDefault="00AF3074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100A5" wp14:editId="0881BC72">
            <wp:extent cx="6858000" cy="5299075"/>
            <wp:effectExtent l="0" t="0" r="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F6C2" w14:textId="7C2E0F9D" w:rsidR="00BC47E2" w:rsidRPr="00BC47E2" w:rsidRDefault="00BC47E2" w:rsidP="00BC47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47E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D704D3" wp14:editId="53F514DC">
            <wp:extent cx="6858000" cy="5304155"/>
            <wp:effectExtent l="0" t="0" r="0" b="0"/>
            <wp:docPr id="57" name="Picture 5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6D9D" w14:textId="77777777" w:rsidR="00BE678C" w:rsidRDefault="00BE678C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C1B91A" w14:textId="4714764A" w:rsidR="00BC47E2" w:rsidRPr="00BC47E2" w:rsidRDefault="00BC47E2" w:rsidP="00BC47E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47E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B527B9" wp14:editId="38FFC424">
            <wp:extent cx="6858000" cy="4782820"/>
            <wp:effectExtent l="0" t="0" r="0" b="0"/>
            <wp:docPr id="58" name="Picture 5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8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3AEF3" w14:textId="77777777" w:rsidR="00BC47E2" w:rsidRDefault="00BC47E2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85A1BF" w14:textId="3DB03465" w:rsidR="00E22B51" w:rsidRPr="00E22B51" w:rsidRDefault="00E22B51" w:rsidP="00E22B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2B5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A16AA8" wp14:editId="30621444">
            <wp:extent cx="6858000" cy="4495165"/>
            <wp:effectExtent l="0" t="0" r="0" b="635"/>
            <wp:docPr id="59" name="Picture 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9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E376" w14:textId="77777777" w:rsidR="00BC47E2" w:rsidRDefault="00BC47E2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12AF6F" w14:textId="0F099F73" w:rsidR="00820278" w:rsidRPr="00820278" w:rsidRDefault="00820278" w:rsidP="008202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027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21359D" wp14:editId="2163DC5D">
            <wp:extent cx="6858000" cy="5293360"/>
            <wp:effectExtent l="0" t="0" r="0" b="254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ADEB" w14:textId="557F8049" w:rsidR="00820278" w:rsidRDefault="00E968CA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694A83" wp14:editId="40F6B68C">
            <wp:extent cx="6858000" cy="5299075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DDA3" w14:textId="19E022B0" w:rsidR="00E968CA" w:rsidRPr="00E968CA" w:rsidRDefault="00E968CA" w:rsidP="00E968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68C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2E3576" wp14:editId="6335969E">
            <wp:extent cx="6858000" cy="4825365"/>
            <wp:effectExtent l="0" t="0" r="0" b="0"/>
            <wp:docPr id="62" name="Picture 6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8B89" w14:textId="77777777" w:rsidR="00E968CA" w:rsidRDefault="00E968CA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C781CB" w14:textId="65D63579" w:rsidR="00120D5E" w:rsidRDefault="00120D5E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CE59DE" wp14:editId="633E6C64">
            <wp:extent cx="6858000" cy="5299075"/>
            <wp:effectExtent l="0" t="0" r="0" b="0"/>
            <wp:docPr id="63" name="Picture 63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atter char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9887" w14:textId="2CC41C09" w:rsidR="00120D5E" w:rsidRPr="00A73548" w:rsidRDefault="00EC397D" w:rsidP="007C02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74567D" wp14:editId="711FE303">
            <wp:extent cx="6858000" cy="5299075"/>
            <wp:effectExtent l="0" t="0" r="0" b="0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0D5E" w:rsidRPr="00A73548" w:rsidSect="007C3B0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B02"/>
    <w:rsid w:val="00041E3E"/>
    <w:rsid w:val="000B7D0F"/>
    <w:rsid w:val="000F1EF2"/>
    <w:rsid w:val="00120D5E"/>
    <w:rsid w:val="001873AB"/>
    <w:rsid w:val="001D57D1"/>
    <w:rsid w:val="002E23A1"/>
    <w:rsid w:val="005D2261"/>
    <w:rsid w:val="006A441F"/>
    <w:rsid w:val="006F0595"/>
    <w:rsid w:val="00741CA2"/>
    <w:rsid w:val="007C0282"/>
    <w:rsid w:val="007C3B02"/>
    <w:rsid w:val="0080387A"/>
    <w:rsid w:val="00807F24"/>
    <w:rsid w:val="00817ED1"/>
    <w:rsid w:val="00820278"/>
    <w:rsid w:val="008A5797"/>
    <w:rsid w:val="009B08C7"/>
    <w:rsid w:val="009C5690"/>
    <w:rsid w:val="00A0401B"/>
    <w:rsid w:val="00A14EEC"/>
    <w:rsid w:val="00A214E7"/>
    <w:rsid w:val="00A57375"/>
    <w:rsid w:val="00A73548"/>
    <w:rsid w:val="00AF3074"/>
    <w:rsid w:val="00B03381"/>
    <w:rsid w:val="00BC47E2"/>
    <w:rsid w:val="00BE678C"/>
    <w:rsid w:val="00C464F1"/>
    <w:rsid w:val="00CB326B"/>
    <w:rsid w:val="00DA66E2"/>
    <w:rsid w:val="00E22B51"/>
    <w:rsid w:val="00E968CA"/>
    <w:rsid w:val="00EC397D"/>
    <w:rsid w:val="00F3447E"/>
    <w:rsid w:val="00F41861"/>
    <w:rsid w:val="00F805AE"/>
    <w:rsid w:val="00FB0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22441"/>
  <w15:chartTrackingRefBased/>
  <w15:docId w15:val="{12C47E2F-68FE-44A7-9952-545E4B624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1E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C3B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57375"/>
    <w:rPr>
      <w:i/>
      <w:iCs/>
    </w:rPr>
  </w:style>
  <w:style w:type="character" w:styleId="Strong">
    <w:name w:val="Strong"/>
    <w:basedOn w:val="DefaultParagraphFont"/>
    <w:uiPriority w:val="22"/>
    <w:qFormat/>
    <w:rsid w:val="00A573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0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7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19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9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0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1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51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05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71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9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85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3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13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8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18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88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61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1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02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72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1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8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49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3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22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4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6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056775">
                  <w:marLeft w:val="0"/>
                  <w:marRight w:val="0"/>
                  <w:marTop w:val="5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6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35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56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36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6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93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0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7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73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88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2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08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2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2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2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340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2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37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18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1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8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14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22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1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48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7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32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83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9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97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89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2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26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1502</TotalTime>
  <Pages>49</Pages>
  <Words>563</Words>
  <Characters>3214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Rafid Shaon</dc:creator>
  <cp:keywords/>
  <dc:description/>
  <cp:lastModifiedBy>Rafid Shaon</cp:lastModifiedBy>
  <cp:revision>34</cp:revision>
  <cp:lastPrinted>2022-06-14T18:59:00Z</cp:lastPrinted>
  <dcterms:created xsi:type="dcterms:W3CDTF">2022-06-14T18:56:00Z</dcterms:created>
  <dcterms:modified xsi:type="dcterms:W3CDTF">2022-07-27T03:41:00Z</dcterms:modified>
</cp:coreProperties>
</file>